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15" w:rsidRPr="002A783D" w:rsidRDefault="008F6492" w:rsidP="00D44714">
      <w:pPr>
        <w:jc w:val="center"/>
        <w:rPr>
          <w:b/>
          <w:sz w:val="32"/>
        </w:rPr>
      </w:pPr>
      <w:r w:rsidRPr="002A783D">
        <w:rPr>
          <w:b/>
          <w:sz w:val="32"/>
        </w:rPr>
        <w:t>PLANNING</w:t>
      </w:r>
      <w:r w:rsidR="000034FE" w:rsidRPr="004871C5">
        <w:rPr>
          <w:b/>
          <w:sz w:val="32"/>
        </w:rPr>
        <w:t>EVI</w:t>
      </w:r>
      <w:r w:rsidR="00CB270A" w:rsidRPr="004871C5">
        <w:rPr>
          <w:b/>
          <w:sz w:val="32"/>
        </w:rPr>
        <w:t>’</w:t>
      </w:r>
      <w:r w:rsidR="000034FE" w:rsidRPr="004871C5">
        <w:rPr>
          <w:b/>
          <w:sz w:val="32"/>
        </w:rPr>
        <w:t>DANSE</w:t>
      </w:r>
      <w:r w:rsidR="004744FE" w:rsidRPr="002A783D">
        <w:rPr>
          <w:b/>
          <w:sz w:val="32"/>
        </w:rPr>
        <w:t xml:space="preserve"> 2018-2019</w:t>
      </w:r>
    </w:p>
    <w:p w:rsidR="00D17CD2" w:rsidRPr="002A783D" w:rsidRDefault="006A2115" w:rsidP="008E1C40">
      <w:pPr>
        <w:jc w:val="center"/>
        <w:rPr>
          <w:b/>
          <w:sz w:val="32"/>
        </w:rPr>
      </w:pPr>
      <w:r w:rsidRPr="002A783D">
        <w:rPr>
          <w:b/>
          <w:sz w:val="32"/>
        </w:rPr>
        <w:t>DANSE CLASSIQUE</w:t>
      </w:r>
    </w:p>
    <w:tbl>
      <w:tblPr>
        <w:tblStyle w:val="Grilledutableau"/>
        <w:tblW w:w="0" w:type="auto"/>
        <w:tblLook w:val="04A0"/>
      </w:tblPr>
      <w:tblGrid>
        <w:gridCol w:w="1992"/>
        <w:gridCol w:w="1997"/>
        <w:gridCol w:w="1993"/>
        <w:gridCol w:w="1997"/>
        <w:gridCol w:w="1994"/>
        <w:gridCol w:w="1998"/>
        <w:gridCol w:w="2025"/>
      </w:tblGrid>
      <w:tr w:rsidR="00393A75" w:rsidRPr="00D44714" w:rsidTr="00DD50BE">
        <w:trPr>
          <w:trHeight w:val="349"/>
        </w:trPr>
        <w:tc>
          <w:tcPr>
            <w:tcW w:w="1992" w:type="dxa"/>
            <w:shd w:val="clear" w:color="auto" w:fill="93EB98"/>
          </w:tcPr>
          <w:p w:rsidR="0055453D" w:rsidRPr="00D44714" w:rsidRDefault="0020049F" w:rsidP="004C1DEB">
            <w:pPr>
              <w:jc w:val="center"/>
              <w:rPr>
                <w:b/>
              </w:rPr>
            </w:pPr>
            <w:r w:rsidRPr="00D44714">
              <w:rPr>
                <w:b/>
              </w:rPr>
              <w:t>LUNDI</w:t>
            </w:r>
          </w:p>
        </w:tc>
        <w:tc>
          <w:tcPr>
            <w:tcW w:w="1997" w:type="dxa"/>
            <w:shd w:val="clear" w:color="auto" w:fill="93EB98"/>
          </w:tcPr>
          <w:p w:rsidR="0020049F" w:rsidRPr="00D44714" w:rsidRDefault="0020049F" w:rsidP="004C1DEB">
            <w:pPr>
              <w:jc w:val="center"/>
              <w:rPr>
                <w:b/>
              </w:rPr>
            </w:pPr>
            <w:r w:rsidRPr="00D44714">
              <w:rPr>
                <w:b/>
              </w:rPr>
              <w:t>MARDI</w:t>
            </w:r>
          </w:p>
        </w:tc>
        <w:tc>
          <w:tcPr>
            <w:tcW w:w="1993" w:type="dxa"/>
            <w:shd w:val="clear" w:color="auto" w:fill="93EB98"/>
          </w:tcPr>
          <w:p w:rsidR="0020049F" w:rsidRPr="00D44714" w:rsidRDefault="00FA4C50" w:rsidP="004C1DEB">
            <w:pPr>
              <w:jc w:val="center"/>
              <w:rPr>
                <w:b/>
              </w:rPr>
            </w:pPr>
            <w:r w:rsidRPr="00D44714">
              <w:rPr>
                <w:b/>
              </w:rPr>
              <w:t>MERCR</w:t>
            </w:r>
            <w:r w:rsidR="0020049F" w:rsidRPr="00D44714">
              <w:rPr>
                <w:b/>
              </w:rPr>
              <w:t>EDI</w:t>
            </w:r>
          </w:p>
        </w:tc>
        <w:tc>
          <w:tcPr>
            <w:tcW w:w="1997" w:type="dxa"/>
            <w:shd w:val="clear" w:color="auto" w:fill="93EB98"/>
          </w:tcPr>
          <w:p w:rsidR="0020049F" w:rsidRPr="00D44714" w:rsidRDefault="0020049F" w:rsidP="004C1DEB">
            <w:pPr>
              <w:jc w:val="center"/>
              <w:rPr>
                <w:b/>
              </w:rPr>
            </w:pPr>
            <w:r w:rsidRPr="00D44714">
              <w:rPr>
                <w:b/>
              </w:rPr>
              <w:t>JEUDI</w:t>
            </w:r>
          </w:p>
        </w:tc>
        <w:tc>
          <w:tcPr>
            <w:tcW w:w="1994" w:type="dxa"/>
            <w:shd w:val="clear" w:color="auto" w:fill="93EB98"/>
          </w:tcPr>
          <w:p w:rsidR="0020049F" w:rsidRPr="00D44714" w:rsidRDefault="0020049F" w:rsidP="004C1DEB">
            <w:pPr>
              <w:jc w:val="center"/>
              <w:rPr>
                <w:b/>
              </w:rPr>
            </w:pPr>
            <w:r w:rsidRPr="00D44714">
              <w:rPr>
                <w:b/>
              </w:rPr>
              <w:t>VENDREDI</w:t>
            </w:r>
          </w:p>
        </w:tc>
        <w:tc>
          <w:tcPr>
            <w:tcW w:w="1998" w:type="dxa"/>
            <w:shd w:val="clear" w:color="auto" w:fill="93EB98"/>
          </w:tcPr>
          <w:p w:rsidR="0020049F" w:rsidRPr="00D44714" w:rsidRDefault="0020049F" w:rsidP="004C1DEB">
            <w:pPr>
              <w:jc w:val="center"/>
              <w:rPr>
                <w:b/>
              </w:rPr>
            </w:pPr>
            <w:r w:rsidRPr="00D44714">
              <w:rPr>
                <w:b/>
              </w:rPr>
              <w:t>SAMEDI</w:t>
            </w:r>
          </w:p>
        </w:tc>
        <w:tc>
          <w:tcPr>
            <w:tcW w:w="2025" w:type="dxa"/>
            <w:shd w:val="clear" w:color="auto" w:fill="93EB98"/>
          </w:tcPr>
          <w:p w:rsidR="0020049F" w:rsidRPr="00D44714" w:rsidRDefault="0020049F" w:rsidP="004C1DEB">
            <w:pPr>
              <w:jc w:val="center"/>
              <w:rPr>
                <w:b/>
              </w:rPr>
            </w:pPr>
          </w:p>
        </w:tc>
      </w:tr>
      <w:tr w:rsidR="00393A75" w:rsidRPr="00D44714" w:rsidTr="00DD50BE">
        <w:trPr>
          <w:trHeight w:val="348"/>
        </w:trPr>
        <w:tc>
          <w:tcPr>
            <w:tcW w:w="1992" w:type="dxa"/>
          </w:tcPr>
          <w:p w:rsidR="0055453D" w:rsidRPr="00D44714" w:rsidRDefault="001657E3" w:rsidP="004C1DEB">
            <w:pPr>
              <w:jc w:val="center"/>
              <w:rPr>
                <w:b/>
                <w:color w:val="F21EEC"/>
              </w:rPr>
            </w:pPr>
            <w:r w:rsidRPr="00D44714">
              <w:rPr>
                <w:b/>
                <w:color w:val="F21EEC"/>
              </w:rPr>
              <w:t>LOCMARIA</w:t>
            </w:r>
          </w:p>
        </w:tc>
        <w:tc>
          <w:tcPr>
            <w:tcW w:w="1997" w:type="dxa"/>
          </w:tcPr>
          <w:p w:rsidR="0020049F" w:rsidRPr="00D44714" w:rsidRDefault="001231CC" w:rsidP="004C1DEB">
            <w:pPr>
              <w:jc w:val="center"/>
              <w:rPr>
                <w:b/>
                <w:color w:val="000000" w:themeColor="text1"/>
              </w:rPr>
            </w:pPr>
            <w:r w:rsidRPr="00D44714">
              <w:rPr>
                <w:b/>
                <w:color w:val="00B0F0"/>
              </w:rPr>
              <w:t>PLOUGONVELIN</w:t>
            </w:r>
          </w:p>
        </w:tc>
        <w:tc>
          <w:tcPr>
            <w:tcW w:w="1993" w:type="dxa"/>
          </w:tcPr>
          <w:p w:rsidR="0020049F" w:rsidRPr="00D44714" w:rsidRDefault="00B952B1" w:rsidP="00B952B1">
            <w:pPr>
              <w:jc w:val="center"/>
              <w:rPr>
                <w:b/>
              </w:rPr>
            </w:pPr>
            <w:r w:rsidRPr="00D44714">
              <w:rPr>
                <w:b/>
                <w:color w:val="00B0F0"/>
              </w:rPr>
              <w:t>PLOUGONVELIN</w:t>
            </w:r>
          </w:p>
        </w:tc>
        <w:tc>
          <w:tcPr>
            <w:tcW w:w="1997" w:type="dxa"/>
          </w:tcPr>
          <w:p w:rsidR="0020049F" w:rsidRPr="00D44714" w:rsidRDefault="00774F36" w:rsidP="004C1DEB">
            <w:pPr>
              <w:jc w:val="center"/>
              <w:rPr>
                <w:b/>
              </w:rPr>
            </w:pPr>
            <w:r w:rsidRPr="00D44714">
              <w:rPr>
                <w:b/>
                <w:color w:val="00B0F0"/>
              </w:rPr>
              <w:t>PLOUGONVELIN</w:t>
            </w:r>
          </w:p>
        </w:tc>
        <w:tc>
          <w:tcPr>
            <w:tcW w:w="1994" w:type="dxa"/>
          </w:tcPr>
          <w:p w:rsidR="0020049F" w:rsidRPr="00D44714" w:rsidRDefault="004C0858" w:rsidP="004C1DEB">
            <w:pPr>
              <w:jc w:val="center"/>
              <w:rPr>
                <w:b/>
              </w:rPr>
            </w:pPr>
            <w:r w:rsidRPr="00D44714">
              <w:rPr>
                <w:b/>
                <w:color w:val="F21EEC"/>
              </w:rPr>
              <w:t>LOCMARIA</w:t>
            </w:r>
          </w:p>
        </w:tc>
        <w:tc>
          <w:tcPr>
            <w:tcW w:w="1998" w:type="dxa"/>
          </w:tcPr>
          <w:p w:rsidR="0020049F" w:rsidRPr="002D3EB9" w:rsidRDefault="002D3EB9" w:rsidP="004C1DEB">
            <w:pPr>
              <w:jc w:val="center"/>
              <w:rPr>
                <w:b/>
                <w:color w:val="FF0000"/>
              </w:rPr>
            </w:pPr>
            <w:r w:rsidRPr="002D3EB9">
              <w:rPr>
                <w:b/>
                <w:color w:val="FF0000"/>
              </w:rPr>
              <w:t>LE CONQUET</w:t>
            </w:r>
          </w:p>
        </w:tc>
        <w:tc>
          <w:tcPr>
            <w:tcW w:w="2025" w:type="dxa"/>
          </w:tcPr>
          <w:p w:rsidR="0020049F" w:rsidRPr="00D44714" w:rsidRDefault="0020049F" w:rsidP="004C1DE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393A75" w:rsidRPr="00D44714" w:rsidTr="00DD50BE">
        <w:trPr>
          <w:trHeight w:val="1201"/>
        </w:trPr>
        <w:tc>
          <w:tcPr>
            <w:tcW w:w="1992" w:type="dxa"/>
          </w:tcPr>
          <w:p w:rsidR="0020049F" w:rsidRPr="00D44714" w:rsidRDefault="0020049F" w:rsidP="00181959">
            <w:pPr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20049F" w:rsidRPr="00D44714" w:rsidRDefault="0020049F" w:rsidP="004C1DEB">
            <w:pPr>
              <w:jc w:val="center"/>
              <w:rPr>
                <w:b/>
              </w:rPr>
            </w:pPr>
          </w:p>
        </w:tc>
        <w:tc>
          <w:tcPr>
            <w:tcW w:w="1993" w:type="dxa"/>
            <w:shd w:val="clear" w:color="auto" w:fill="EB96E9"/>
          </w:tcPr>
          <w:p w:rsidR="00791F77" w:rsidRPr="00D44714" w:rsidRDefault="00791F77" w:rsidP="00206442">
            <w:pPr>
              <w:jc w:val="center"/>
              <w:rPr>
                <w:b/>
              </w:rPr>
            </w:pPr>
            <w:r>
              <w:rPr>
                <w:b/>
              </w:rPr>
              <w:t>09h30-10h15</w:t>
            </w:r>
          </w:p>
          <w:p w:rsidR="00791F77" w:rsidRPr="00D44714" w:rsidRDefault="00791F77" w:rsidP="00791F77">
            <w:pPr>
              <w:jc w:val="center"/>
              <w:rPr>
                <w:b/>
              </w:rPr>
            </w:pPr>
            <w:r w:rsidRPr="00D44714">
              <w:rPr>
                <w:b/>
              </w:rPr>
              <w:t xml:space="preserve">Eveil </w:t>
            </w:r>
          </w:p>
          <w:p w:rsidR="005B134A" w:rsidRDefault="00791F77" w:rsidP="00791F77">
            <w:pPr>
              <w:jc w:val="center"/>
              <w:rPr>
                <w:b/>
              </w:rPr>
            </w:pPr>
            <w:r w:rsidRPr="00D44714">
              <w:rPr>
                <w:b/>
              </w:rPr>
              <w:t>Danse Créative</w:t>
            </w:r>
          </w:p>
          <w:p w:rsidR="00206442" w:rsidRDefault="00206442" w:rsidP="00206442">
            <w:pPr>
              <w:jc w:val="center"/>
              <w:rPr>
                <w:b/>
              </w:rPr>
            </w:pPr>
            <w:r w:rsidRPr="00D44714">
              <w:rPr>
                <w:b/>
              </w:rPr>
              <w:t>4-5 ans</w:t>
            </w:r>
          </w:p>
          <w:p w:rsidR="00206442" w:rsidRPr="00D44714" w:rsidRDefault="00206442" w:rsidP="002A783D">
            <w:pPr>
              <w:jc w:val="center"/>
              <w:rPr>
                <w:b/>
              </w:rPr>
            </w:pPr>
            <w:r>
              <w:rPr>
                <w:b/>
              </w:rPr>
              <w:t>(2013-2014)</w:t>
            </w:r>
          </w:p>
        </w:tc>
        <w:tc>
          <w:tcPr>
            <w:tcW w:w="1997" w:type="dxa"/>
          </w:tcPr>
          <w:p w:rsidR="0020049F" w:rsidRPr="00D44714" w:rsidRDefault="0020049F" w:rsidP="004C1DEB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20049F" w:rsidRPr="00D44714" w:rsidRDefault="0020049F" w:rsidP="004C1DEB">
            <w:pPr>
              <w:jc w:val="center"/>
              <w:rPr>
                <w:b/>
              </w:rPr>
            </w:pPr>
          </w:p>
        </w:tc>
        <w:tc>
          <w:tcPr>
            <w:tcW w:w="1998" w:type="dxa"/>
            <w:shd w:val="clear" w:color="auto" w:fill="auto"/>
          </w:tcPr>
          <w:p w:rsidR="00393A75" w:rsidRPr="00D44714" w:rsidRDefault="00393A75" w:rsidP="004A4CFB">
            <w:pPr>
              <w:jc w:val="center"/>
              <w:rPr>
                <w:b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8C5527" w:rsidRPr="00D44714" w:rsidRDefault="008C5527" w:rsidP="008C5527">
            <w:pPr>
              <w:jc w:val="center"/>
              <w:rPr>
                <w:b/>
              </w:rPr>
            </w:pPr>
          </w:p>
        </w:tc>
      </w:tr>
      <w:tr w:rsidR="00393A75" w:rsidRPr="00D44714" w:rsidTr="00DD50BE">
        <w:tc>
          <w:tcPr>
            <w:tcW w:w="1992" w:type="dxa"/>
          </w:tcPr>
          <w:p w:rsidR="0020049F" w:rsidRPr="00D44714" w:rsidRDefault="0020049F" w:rsidP="0020049F">
            <w:pPr>
              <w:jc w:val="center"/>
              <w:rPr>
                <w:b/>
              </w:rPr>
            </w:pPr>
          </w:p>
          <w:p w:rsidR="0020049F" w:rsidRPr="00D44714" w:rsidRDefault="0020049F" w:rsidP="0020049F">
            <w:pPr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20049F" w:rsidRPr="00D44714" w:rsidRDefault="0020049F" w:rsidP="0020049F">
            <w:pPr>
              <w:jc w:val="center"/>
              <w:rPr>
                <w:b/>
              </w:rPr>
            </w:pPr>
          </w:p>
        </w:tc>
        <w:tc>
          <w:tcPr>
            <w:tcW w:w="1993" w:type="dxa"/>
            <w:shd w:val="clear" w:color="auto" w:fill="ACA7EC"/>
          </w:tcPr>
          <w:p w:rsidR="00791F77" w:rsidRPr="00D44714" w:rsidRDefault="00791F77" w:rsidP="00206442">
            <w:pPr>
              <w:jc w:val="center"/>
              <w:rPr>
                <w:b/>
              </w:rPr>
            </w:pPr>
            <w:r>
              <w:rPr>
                <w:b/>
              </w:rPr>
              <w:t>10h15-11h15</w:t>
            </w:r>
          </w:p>
          <w:p w:rsidR="005B134A" w:rsidRDefault="00791F77" w:rsidP="00DD50BE">
            <w:pPr>
              <w:jc w:val="center"/>
              <w:rPr>
                <w:b/>
              </w:rPr>
            </w:pPr>
            <w:r w:rsidRPr="00D44714">
              <w:rPr>
                <w:b/>
              </w:rPr>
              <w:t xml:space="preserve">Initiation </w:t>
            </w:r>
          </w:p>
          <w:p w:rsidR="00206442" w:rsidRPr="00D44714" w:rsidRDefault="00206442" w:rsidP="00206442">
            <w:pPr>
              <w:jc w:val="center"/>
              <w:rPr>
                <w:b/>
              </w:rPr>
            </w:pPr>
            <w:r w:rsidRPr="00D44714">
              <w:rPr>
                <w:b/>
              </w:rPr>
              <w:t>6-7 ans</w:t>
            </w:r>
          </w:p>
          <w:p w:rsidR="00206442" w:rsidRPr="00D44714" w:rsidRDefault="00206442" w:rsidP="00206442">
            <w:pPr>
              <w:jc w:val="center"/>
              <w:rPr>
                <w:b/>
              </w:rPr>
            </w:pPr>
            <w:r>
              <w:rPr>
                <w:b/>
              </w:rPr>
              <w:t>(2011-2012)</w:t>
            </w:r>
          </w:p>
        </w:tc>
        <w:tc>
          <w:tcPr>
            <w:tcW w:w="1997" w:type="dxa"/>
          </w:tcPr>
          <w:p w:rsidR="0020049F" w:rsidRPr="00D44714" w:rsidRDefault="0020049F" w:rsidP="00292031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20049F" w:rsidRPr="00D44714" w:rsidRDefault="0020049F" w:rsidP="0020049F">
            <w:pPr>
              <w:jc w:val="center"/>
              <w:rPr>
                <w:b/>
              </w:rPr>
            </w:pPr>
          </w:p>
        </w:tc>
        <w:tc>
          <w:tcPr>
            <w:tcW w:w="1998" w:type="dxa"/>
            <w:shd w:val="clear" w:color="auto" w:fill="auto"/>
          </w:tcPr>
          <w:p w:rsidR="002D3EB9" w:rsidRPr="00D44714" w:rsidRDefault="002D3EB9" w:rsidP="002D3E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44714">
              <w:rPr>
                <w:b/>
              </w:rPr>
              <w:t>H-</w:t>
            </w:r>
            <w:r>
              <w:rPr>
                <w:b/>
              </w:rPr>
              <w:t>11</w:t>
            </w:r>
            <w:r w:rsidRPr="00D44714">
              <w:rPr>
                <w:b/>
              </w:rPr>
              <w:t>H00</w:t>
            </w:r>
          </w:p>
          <w:p w:rsidR="002D3EB9" w:rsidRDefault="002D3EB9" w:rsidP="002D3EB9">
            <w:pPr>
              <w:jc w:val="center"/>
              <w:rPr>
                <w:b/>
              </w:rPr>
            </w:pPr>
            <w:r w:rsidRPr="00D44714">
              <w:rPr>
                <w:b/>
              </w:rPr>
              <w:t xml:space="preserve">Initiation </w:t>
            </w:r>
          </w:p>
          <w:p w:rsidR="002D3EB9" w:rsidRPr="00D44714" w:rsidRDefault="002D3EB9" w:rsidP="002D3EB9">
            <w:pPr>
              <w:jc w:val="center"/>
              <w:rPr>
                <w:b/>
              </w:rPr>
            </w:pPr>
            <w:r w:rsidRPr="00D44714">
              <w:rPr>
                <w:b/>
              </w:rPr>
              <w:t>6-7 ans</w:t>
            </w:r>
          </w:p>
          <w:p w:rsidR="00393A75" w:rsidRPr="00D44714" w:rsidRDefault="002D3EB9" w:rsidP="002D3EB9">
            <w:pPr>
              <w:jc w:val="center"/>
              <w:rPr>
                <w:b/>
              </w:rPr>
            </w:pPr>
            <w:r>
              <w:rPr>
                <w:b/>
              </w:rPr>
              <w:t>(2011-2012)</w:t>
            </w:r>
          </w:p>
        </w:tc>
        <w:tc>
          <w:tcPr>
            <w:tcW w:w="2025" w:type="dxa"/>
            <w:shd w:val="clear" w:color="auto" w:fill="FFFFFF" w:themeFill="background1"/>
          </w:tcPr>
          <w:p w:rsidR="003339B7" w:rsidRPr="00D44714" w:rsidRDefault="003339B7" w:rsidP="0020049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93A75" w:rsidRPr="00D44714" w:rsidTr="0096384F">
        <w:tc>
          <w:tcPr>
            <w:tcW w:w="1992" w:type="dxa"/>
          </w:tcPr>
          <w:p w:rsidR="0020049F" w:rsidRPr="00D44714" w:rsidRDefault="0020049F" w:rsidP="0020049F">
            <w:pPr>
              <w:jc w:val="center"/>
              <w:rPr>
                <w:b/>
              </w:rPr>
            </w:pPr>
          </w:p>
          <w:p w:rsidR="0020049F" w:rsidRPr="00D44714" w:rsidRDefault="0020049F" w:rsidP="0020049F">
            <w:pPr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20049F" w:rsidRPr="00D44714" w:rsidRDefault="0020049F" w:rsidP="0020049F">
            <w:pPr>
              <w:jc w:val="center"/>
              <w:rPr>
                <w:b/>
              </w:rPr>
            </w:pPr>
          </w:p>
        </w:tc>
        <w:tc>
          <w:tcPr>
            <w:tcW w:w="1993" w:type="dxa"/>
            <w:shd w:val="clear" w:color="auto" w:fill="01F1FF"/>
          </w:tcPr>
          <w:p w:rsidR="00791F77" w:rsidRDefault="00791F77" w:rsidP="00791F77">
            <w:pPr>
              <w:jc w:val="center"/>
              <w:rPr>
                <w:b/>
              </w:rPr>
            </w:pPr>
            <w:r>
              <w:rPr>
                <w:b/>
              </w:rPr>
              <w:t>11h15-12h30</w:t>
            </w:r>
          </w:p>
          <w:p w:rsidR="00791F77" w:rsidRPr="00D44714" w:rsidRDefault="00791F77" w:rsidP="00791F77">
            <w:pPr>
              <w:jc w:val="center"/>
              <w:rPr>
                <w:b/>
              </w:rPr>
            </w:pPr>
            <w:r w:rsidRPr="00D44714">
              <w:rPr>
                <w:b/>
              </w:rPr>
              <w:t>Préparatoire</w:t>
            </w:r>
            <w:r w:rsidR="00DD50BE">
              <w:rPr>
                <w:b/>
              </w:rPr>
              <w:t xml:space="preserve"> 1</w:t>
            </w:r>
          </w:p>
          <w:p w:rsidR="00DD50BE" w:rsidRDefault="00E86780" w:rsidP="00DD50BE">
            <w:pPr>
              <w:jc w:val="center"/>
              <w:rPr>
                <w:b/>
              </w:rPr>
            </w:pPr>
            <w:r>
              <w:rPr>
                <w:b/>
              </w:rPr>
              <w:t>8 ans</w:t>
            </w:r>
          </w:p>
          <w:p w:rsidR="00477AAE" w:rsidRPr="002A783D" w:rsidRDefault="00C17910" w:rsidP="002A783D">
            <w:pPr>
              <w:jc w:val="center"/>
              <w:rPr>
                <w:b/>
              </w:rPr>
            </w:pPr>
            <w:r>
              <w:rPr>
                <w:b/>
              </w:rPr>
              <w:t>(2010</w:t>
            </w:r>
            <w:r w:rsidR="00DD50BE">
              <w:rPr>
                <w:b/>
              </w:rPr>
              <w:t>)</w:t>
            </w:r>
          </w:p>
        </w:tc>
        <w:tc>
          <w:tcPr>
            <w:tcW w:w="1997" w:type="dxa"/>
          </w:tcPr>
          <w:p w:rsidR="0020049F" w:rsidRPr="00D44714" w:rsidRDefault="0020049F" w:rsidP="0020049F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20049F" w:rsidRPr="00D44714" w:rsidRDefault="0020049F" w:rsidP="0020049F">
            <w:pPr>
              <w:jc w:val="center"/>
              <w:rPr>
                <w:b/>
              </w:rPr>
            </w:pPr>
          </w:p>
        </w:tc>
        <w:tc>
          <w:tcPr>
            <w:tcW w:w="1998" w:type="dxa"/>
            <w:shd w:val="clear" w:color="auto" w:fill="E6EC37"/>
          </w:tcPr>
          <w:p w:rsidR="0096384F" w:rsidRPr="0096384F" w:rsidRDefault="0096384F" w:rsidP="0018195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 CONQUET</w:t>
            </w:r>
          </w:p>
          <w:p w:rsidR="00694D97" w:rsidRDefault="0096384F" w:rsidP="00181959">
            <w:pPr>
              <w:jc w:val="center"/>
              <w:rPr>
                <w:b/>
              </w:rPr>
            </w:pPr>
            <w:r>
              <w:rPr>
                <w:b/>
              </w:rPr>
              <w:t>11h-12h</w:t>
            </w:r>
          </w:p>
          <w:p w:rsidR="0096384F" w:rsidRDefault="0096384F" w:rsidP="00181959">
            <w:pPr>
              <w:jc w:val="center"/>
              <w:rPr>
                <w:b/>
              </w:rPr>
            </w:pPr>
            <w:r>
              <w:rPr>
                <w:b/>
              </w:rPr>
              <w:t>POINTES</w:t>
            </w:r>
          </w:p>
          <w:p w:rsidR="0096384F" w:rsidRPr="00791F77" w:rsidRDefault="0096384F" w:rsidP="002A783D">
            <w:pPr>
              <w:jc w:val="center"/>
              <w:rPr>
                <w:b/>
              </w:rPr>
            </w:pPr>
            <w:r>
              <w:rPr>
                <w:b/>
              </w:rPr>
              <w:t>10 ans et plus</w:t>
            </w:r>
          </w:p>
        </w:tc>
        <w:tc>
          <w:tcPr>
            <w:tcW w:w="2025" w:type="dxa"/>
          </w:tcPr>
          <w:p w:rsidR="004D01A9" w:rsidRPr="00791F77" w:rsidRDefault="004D01A9" w:rsidP="0020049F">
            <w:pPr>
              <w:jc w:val="center"/>
              <w:rPr>
                <w:b/>
              </w:rPr>
            </w:pPr>
          </w:p>
        </w:tc>
      </w:tr>
      <w:tr w:rsidR="00393A75" w:rsidRPr="00D44714" w:rsidTr="00DD50BE">
        <w:trPr>
          <w:trHeight w:val="222"/>
        </w:trPr>
        <w:tc>
          <w:tcPr>
            <w:tcW w:w="1992" w:type="dxa"/>
          </w:tcPr>
          <w:p w:rsidR="0020049F" w:rsidRPr="00D44714" w:rsidRDefault="0020049F" w:rsidP="0032184C">
            <w:pPr>
              <w:rPr>
                <w:b/>
              </w:rPr>
            </w:pPr>
          </w:p>
        </w:tc>
        <w:tc>
          <w:tcPr>
            <w:tcW w:w="1997" w:type="dxa"/>
          </w:tcPr>
          <w:p w:rsidR="0020049F" w:rsidRPr="00D44714" w:rsidRDefault="0020049F" w:rsidP="00D44714">
            <w:pPr>
              <w:rPr>
                <w:b/>
              </w:rPr>
            </w:pPr>
          </w:p>
        </w:tc>
        <w:tc>
          <w:tcPr>
            <w:tcW w:w="1993" w:type="dxa"/>
          </w:tcPr>
          <w:p w:rsidR="0020049F" w:rsidRPr="00D44714" w:rsidRDefault="0032184C" w:rsidP="00D44714">
            <w:pPr>
              <w:jc w:val="center"/>
              <w:rPr>
                <w:b/>
                <w:color w:val="4DB315"/>
              </w:rPr>
            </w:pPr>
            <w:r w:rsidRPr="00D44714">
              <w:rPr>
                <w:b/>
                <w:color w:val="FF0000"/>
              </w:rPr>
              <w:t>LE CONQUET</w:t>
            </w:r>
          </w:p>
        </w:tc>
        <w:tc>
          <w:tcPr>
            <w:tcW w:w="1997" w:type="dxa"/>
          </w:tcPr>
          <w:p w:rsidR="0020049F" w:rsidRPr="00D44714" w:rsidRDefault="0020049F" w:rsidP="0020049F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20049F" w:rsidRPr="00D44714" w:rsidRDefault="0020049F" w:rsidP="0020049F">
            <w:pPr>
              <w:jc w:val="center"/>
              <w:rPr>
                <w:b/>
              </w:rPr>
            </w:pPr>
          </w:p>
        </w:tc>
        <w:tc>
          <w:tcPr>
            <w:tcW w:w="1998" w:type="dxa"/>
            <w:shd w:val="clear" w:color="auto" w:fill="auto"/>
          </w:tcPr>
          <w:p w:rsidR="00393A75" w:rsidRPr="00D44714" w:rsidRDefault="0072450F" w:rsidP="002F25DD">
            <w:pPr>
              <w:jc w:val="center"/>
              <w:rPr>
                <w:b/>
                <w:color w:val="000000" w:themeColor="text1"/>
              </w:rPr>
            </w:pPr>
            <w:r w:rsidRPr="00D44714">
              <w:rPr>
                <w:b/>
                <w:color w:val="F21EEC"/>
              </w:rPr>
              <w:t>LOCMARIA</w:t>
            </w:r>
          </w:p>
        </w:tc>
        <w:tc>
          <w:tcPr>
            <w:tcW w:w="2025" w:type="dxa"/>
          </w:tcPr>
          <w:p w:rsidR="0020049F" w:rsidRPr="00D44714" w:rsidRDefault="0020049F" w:rsidP="0020049F">
            <w:pPr>
              <w:jc w:val="center"/>
              <w:rPr>
                <w:b/>
              </w:rPr>
            </w:pPr>
          </w:p>
        </w:tc>
      </w:tr>
      <w:tr w:rsidR="00393A75" w:rsidRPr="00D44714" w:rsidTr="002A783D">
        <w:trPr>
          <w:trHeight w:val="1494"/>
        </w:trPr>
        <w:tc>
          <w:tcPr>
            <w:tcW w:w="1992" w:type="dxa"/>
            <w:shd w:val="clear" w:color="auto" w:fill="EB9AEA"/>
          </w:tcPr>
          <w:p w:rsidR="00FA4C50" w:rsidRPr="00D44714" w:rsidRDefault="0020049F" w:rsidP="00C5459D">
            <w:pPr>
              <w:jc w:val="center"/>
              <w:rPr>
                <w:b/>
              </w:rPr>
            </w:pPr>
            <w:r w:rsidRPr="00D44714">
              <w:rPr>
                <w:b/>
              </w:rPr>
              <w:t>17H15-18H00</w:t>
            </w:r>
          </w:p>
          <w:p w:rsidR="00C5459D" w:rsidRPr="00D44714" w:rsidRDefault="00C5459D" w:rsidP="00554C22">
            <w:pPr>
              <w:jc w:val="center"/>
              <w:rPr>
                <w:b/>
              </w:rPr>
            </w:pPr>
            <w:r w:rsidRPr="00D44714">
              <w:rPr>
                <w:b/>
              </w:rPr>
              <w:t xml:space="preserve">Eveil </w:t>
            </w:r>
          </w:p>
          <w:p w:rsidR="00084E3C" w:rsidRDefault="00C5459D" w:rsidP="00084E3C">
            <w:pPr>
              <w:jc w:val="center"/>
              <w:rPr>
                <w:b/>
              </w:rPr>
            </w:pPr>
            <w:r w:rsidRPr="00D44714">
              <w:rPr>
                <w:b/>
              </w:rPr>
              <w:t>Danse Créative</w:t>
            </w:r>
          </w:p>
          <w:p w:rsidR="00084E3C" w:rsidRDefault="00084E3C" w:rsidP="00084E3C">
            <w:pPr>
              <w:jc w:val="center"/>
              <w:rPr>
                <w:b/>
              </w:rPr>
            </w:pPr>
            <w:r w:rsidRPr="00D44714">
              <w:rPr>
                <w:b/>
              </w:rPr>
              <w:t>4-5 ans</w:t>
            </w:r>
          </w:p>
          <w:p w:rsidR="00C5459D" w:rsidRPr="00D44714" w:rsidRDefault="00084E3C" w:rsidP="002A783D">
            <w:pPr>
              <w:jc w:val="center"/>
              <w:rPr>
                <w:b/>
              </w:rPr>
            </w:pPr>
            <w:r>
              <w:rPr>
                <w:b/>
              </w:rPr>
              <w:t>(2013</w:t>
            </w:r>
            <w:r w:rsidR="002A783D">
              <w:rPr>
                <w:b/>
              </w:rPr>
              <w:t>-2014)</w:t>
            </w:r>
          </w:p>
        </w:tc>
        <w:tc>
          <w:tcPr>
            <w:tcW w:w="1997" w:type="dxa"/>
            <w:shd w:val="clear" w:color="auto" w:fill="EB9AEA"/>
          </w:tcPr>
          <w:p w:rsidR="00C5459D" w:rsidRPr="00D44714" w:rsidRDefault="001231CC" w:rsidP="00206442">
            <w:pPr>
              <w:jc w:val="center"/>
              <w:rPr>
                <w:b/>
              </w:rPr>
            </w:pPr>
            <w:r w:rsidRPr="00D44714">
              <w:rPr>
                <w:b/>
              </w:rPr>
              <w:t>17H</w:t>
            </w:r>
            <w:r w:rsidR="00C5459D" w:rsidRPr="00D44714">
              <w:rPr>
                <w:b/>
              </w:rPr>
              <w:t>15-18H00</w:t>
            </w:r>
          </w:p>
          <w:p w:rsidR="00C5459D" w:rsidRPr="00D44714" w:rsidRDefault="00C5459D" w:rsidP="00C5459D">
            <w:pPr>
              <w:jc w:val="center"/>
              <w:rPr>
                <w:b/>
              </w:rPr>
            </w:pPr>
            <w:r w:rsidRPr="00D44714">
              <w:rPr>
                <w:b/>
              </w:rPr>
              <w:t xml:space="preserve">Eveil </w:t>
            </w:r>
          </w:p>
          <w:p w:rsidR="005B134A" w:rsidRDefault="00C5459D" w:rsidP="00C5459D">
            <w:pPr>
              <w:jc w:val="center"/>
              <w:rPr>
                <w:b/>
              </w:rPr>
            </w:pPr>
            <w:r w:rsidRPr="00D44714">
              <w:rPr>
                <w:b/>
              </w:rPr>
              <w:t>Danse Créative</w:t>
            </w:r>
          </w:p>
          <w:p w:rsidR="00206442" w:rsidRDefault="00206442" w:rsidP="00206442">
            <w:pPr>
              <w:jc w:val="center"/>
              <w:rPr>
                <w:b/>
              </w:rPr>
            </w:pPr>
            <w:r w:rsidRPr="00D44714">
              <w:rPr>
                <w:b/>
              </w:rPr>
              <w:t>4-5 ans</w:t>
            </w:r>
          </w:p>
          <w:p w:rsidR="00206442" w:rsidRPr="00D44714" w:rsidRDefault="00206442" w:rsidP="00206442">
            <w:pPr>
              <w:jc w:val="center"/>
              <w:rPr>
                <w:b/>
              </w:rPr>
            </w:pPr>
            <w:r>
              <w:rPr>
                <w:b/>
              </w:rPr>
              <w:t>(2013-2014)</w:t>
            </w:r>
          </w:p>
          <w:p w:rsidR="00206442" w:rsidRPr="00D44714" w:rsidRDefault="00206442" w:rsidP="00C5459D">
            <w:pPr>
              <w:jc w:val="center"/>
              <w:rPr>
                <w:b/>
              </w:rPr>
            </w:pPr>
          </w:p>
        </w:tc>
        <w:tc>
          <w:tcPr>
            <w:tcW w:w="1993" w:type="dxa"/>
            <w:shd w:val="clear" w:color="auto" w:fill="1DFA03"/>
          </w:tcPr>
          <w:p w:rsidR="00ED6913" w:rsidRDefault="005E2A9D" w:rsidP="00ED6913">
            <w:pPr>
              <w:jc w:val="center"/>
              <w:rPr>
                <w:b/>
              </w:rPr>
            </w:pPr>
            <w:r>
              <w:rPr>
                <w:b/>
              </w:rPr>
              <w:t>14h00-15h15</w:t>
            </w:r>
          </w:p>
          <w:p w:rsidR="001E37B7" w:rsidRDefault="001E37B7" w:rsidP="001E37B7">
            <w:pPr>
              <w:jc w:val="center"/>
              <w:rPr>
                <w:b/>
              </w:rPr>
            </w:pPr>
            <w:r w:rsidRPr="00D44714">
              <w:rPr>
                <w:b/>
              </w:rPr>
              <w:t>Elémentaire</w:t>
            </w:r>
            <w:r>
              <w:rPr>
                <w:b/>
              </w:rPr>
              <w:t xml:space="preserve"> 1</w:t>
            </w:r>
          </w:p>
          <w:p w:rsidR="001E37B7" w:rsidRPr="00D44714" w:rsidRDefault="00DF0816" w:rsidP="001E37B7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="001E37B7" w:rsidRPr="00D44714">
              <w:rPr>
                <w:b/>
              </w:rPr>
              <w:t>ans</w:t>
            </w:r>
          </w:p>
          <w:p w:rsidR="001E37B7" w:rsidRDefault="00C17910" w:rsidP="001E37B7">
            <w:pPr>
              <w:jc w:val="center"/>
              <w:rPr>
                <w:b/>
              </w:rPr>
            </w:pPr>
            <w:r>
              <w:rPr>
                <w:b/>
              </w:rPr>
              <w:t>(2008)</w:t>
            </w:r>
          </w:p>
          <w:p w:rsidR="005B134A" w:rsidRPr="00D44714" w:rsidRDefault="001E37B7" w:rsidP="002A783D">
            <w:pPr>
              <w:jc w:val="center"/>
              <w:rPr>
                <w:b/>
              </w:rPr>
            </w:pPr>
            <w:r w:rsidRPr="00D44714">
              <w:rPr>
                <w:b/>
              </w:rPr>
              <w:t>« </w:t>
            </w:r>
            <w:r>
              <w:rPr>
                <w:b/>
              </w:rPr>
              <w:t xml:space="preserve">Cursus </w:t>
            </w:r>
            <w:r w:rsidRPr="00D44714">
              <w:rPr>
                <w:b/>
              </w:rPr>
              <w:t>ETOILE »</w:t>
            </w:r>
          </w:p>
        </w:tc>
        <w:tc>
          <w:tcPr>
            <w:tcW w:w="1997" w:type="dxa"/>
            <w:shd w:val="clear" w:color="auto" w:fill="1DFA03"/>
          </w:tcPr>
          <w:p w:rsidR="0020049F" w:rsidRPr="00D44714" w:rsidRDefault="00292031" w:rsidP="0020049F">
            <w:pPr>
              <w:jc w:val="center"/>
              <w:rPr>
                <w:b/>
              </w:rPr>
            </w:pPr>
            <w:r w:rsidRPr="00D44714">
              <w:rPr>
                <w:b/>
              </w:rPr>
              <w:t>17H15-18H30</w:t>
            </w:r>
          </w:p>
          <w:p w:rsidR="001E37B7" w:rsidRDefault="00292031" w:rsidP="001E37B7">
            <w:pPr>
              <w:jc w:val="center"/>
              <w:rPr>
                <w:b/>
              </w:rPr>
            </w:pPr>
            <w:r w:rsidRPr="00D44714">
              <w:rPr>
                <w:b/>
              </w:rPr>
              <w:t>Elémentaire</w:t>
            </w:r>
            <w:r w:rsidR="001E37B7">
              <w:rPr>
                <w:b/>
              </w:rPr>
              <w:t xml:space="preserve"> 1</w:t>
            </w:r>
          </w:p>
          <w:p w:rsidR="001E37B7" w:rsidRPr="00D44714" w:rsidRDefault="00DF0816" w:rsidP="001E37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E37B7" w:rsidRPr="00D44714">
              <w:rPr>
                <w:b/>
              </w:rPr>
              <w:t xml:space="preserve"> ans</w:t>
            </w:r>
          </w:p>
          <w:p w:rsidR="00292031" w:rsidRDefault="00FF7E4C" w:rsidP="00C665C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E37B7">
              <w:rPr>
                <w:b/>
              </w:rPr>
              <w:t>2008)</w:t>
            </w:r>
          </w:p>
          <w:p w:rsidR="00C948CF" w:rsidRPr="002A783D" w:rsidRDefault="00542B21" w:rsidP="002A783D">
            <w:pPr>
              <w:jc w:val="center"/>
              <w:rPr>
                <w:b/>
              </w:rPr>
            </w:pPr>
            <w:r w:rsidRPr="00D44714">
              <w:rPr>
                <w:b/>
              </w:rPr>
              <w:t>« </w:t>
            </w:r>
            <w:r w:rsidR="001E37B7">
              <w:rPr>
                <w:b/>
              </w:rPr>
              <w:t xml:space="preserve">Cursus </w:t>
            </w:r>
            <w:r w:rsidRPr="00D44714">
              <w:rPr>
                <w:b/>
              </w:rPr>
              <w:t>ETOILE »</w:t>
            </w:r>
          </w:p>
        </w:tc>
        <w:tc>
          <w:tcPr>
            <w:tcW w:w="1994" w:type="dxa"/>
            <w:shd w:val="clear" w:color="auto" w:fill="01F1FF"/>
          </w:tcPr>
          <w:p w:rsidR="00A023AF" w:rsidRPr="00D44714" w:rsidRDefault="00C7419B" w:rsidP="00A023AF">
            <w:pPr>
              <w:jc w:val="center"/>
              <w:rPr>
                <w:b/>
              </w:rPr>
            </w:pPr>
            <w:r>
              <w:rPr>
                <w:b/>
              </w:rPr>
              <w:t>17H15</w:t>
            </w:r>
            <w:r w:rsidR="00F7438B">
              <w:rPr>
                <w:b/>
              </w:rPr>
              <w:t>-18H30</w:t>
            </w:r>
          </w:p>
          <w:p w:rsidR="00980AFD" w:rsidRPr="00D44714" w:rsidRDefault="00980AFD" w:rsidP="00980AFD">
            <w:pPr>
              <w:jc w:val="center"/>
              <w:rPr>
                <w:b/>
              </w:rPr>
            </w:pPr>
            <w:r w:rsidRPr="00D44714">
              <w:rPr>
                <w:b/>
              </w:rPr>
              <w:t>Préparatoire</w:t>
            </w:r>
            <w:r>
              <w:rPr>
                <w:b/>
              </w:rPr>
              <w:t xml:space="preserve"> 1</w:t>
            </w:r>
          </w:p>
          <w:p w:rsidR="00980AFD" w:rsidRDefault="00E86780" w:rsidP="00980A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80AFD" w:rsidRPr="00D44714">
              <w:rPr>
                <w:b/>
              </w:rPr>
              <w:t xml:space="preserve"> ans</w:t>
            </w:r>
          </w:p>
          <w:p w:rsidR="00980AFD" w:rsidRPr="00D44714" w:rsidRDefault="00C17910" w:rsidP="00980AFD">
            <w:pPr>
              <w:jc w:val="center"/>
              <w:rPr>
                <w:b/>
              </w:rPr>
            </w:pPr>
            <w:r>
              <w:rPr>
                <w:b/>
              </w:rPr>
              <w:t>(2010</w:t>
            </w:r>
            <w:r w:rsidR="00980AFD">
              <w:rPr>
                <w:b/>
              </w:rPr>
              <w:t>)</w:t>
            </w:r>
          </w:p>
          <w:p w:rsidR="002F6F47" w:rsidRPr="002A331D" w:rsidRDefault="002F6F47" w:rsidP="002A331D">
            <w:pPr>
              <w:jc w:val="center"/>
              <w:rPr>
                <w:b/>
                <w:color w:val="0B08ED"/>
              </w:rPr>
            </w:pPr>
          </w:p>
        </w:tc>
        <w:tc>
          <w:tcPr>
            <w:tcW w:w="1998" w:type="dxa"/>
            <w:shd w:val="clear" w:color="auto" w:fill="EA527B"/>
          </w:tcPr>
          <w:p w:rsidR="003E0CEC" w:rsidRDefault="002A331D" w:rsidP="002A331D">
            <w:pPr>
              <w:jc w:val="center"/>
              <w:rPr>
                <w:b/>
              </w:rPr>
            </w:pPr>
            <w:r>
              <w:rPr>
                <w:b/>
              </w:rPr>
              <w:t>13h30-14</w:t>
            </w:r>
            <w:r w:rsidR="00DA5481">
              <w:rPr>
                <w:b/>
              </w:rPr>
              <w:t>h45</w:t>
            </w:r>
          </w:p>
          <w:p w:rsidR="00181959" w:rsidRPr="00D44714" w:rsidRDefault="00181959" w:rsidP="00181959">
            <w:pPr>
              <w:shd w:val="clear" w:color="auto" w:fill="EA527B"/>
              <w:jc w:val="center"/>
              <w:rPr>
                <w:b/>
              </w:rPr>
            </w:pPr>
            <w:r w:rsidRPr="00D44714">
              <w:rPr>
                <w:b/>
              </w:rPr>
              <w:t>Préparatoire</w:t>
            </w:r>
            <w:r w:rsidR="001E37B7">
              <w:rPr>
                <w:b/>
              </w:rPr>
              <w:t xml:space="preserve"> 2</w:t>
            </w:r>
          </w:p>
          <w:p w:rsidR="00C41EC7" w:rsidRDefault="00DF0816" w:rsidP="00C41EC7">
            <w:pPr>
              <w:shd w:val="clear" w:color="auto" w:fill="EA527B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41EC7" w:rsidRPr="00D44714">
              <w:rPr>
                <w:b/>
              </w:rPr>
              <w:t xml:space="preserve"> ans</w:t>
            </w:r>
          </w:p>
          <w:p w:rsidR="00DA5481" w:rsidRPr="002A783D" w:rsidRDefault="00C17910" w:rsidP="002A783D">
            <w:pPr>
              <w:shd w:val="clear" w:color="auto" w:fill="EA527B"/>
              <w:jc w:val="center"/>
              <w:rPr>
                <w:b/>
              </w:rPr>
            </w:pPr>
            <w:r>
              <w:rPr>
                <w:b/>
              </w:rPr>
              <w:t>(2009</w:t>
            </w:r>
            <w:r w:rsidR="00EF7485">
              <w:rPr>
                <w:b/>
              </w:rPr>
              <w:t>)</w:t>
            </w:r>
          </w:p>
        </w:tc>
        <w:tc>
          <w:tcPr>
            <w:tcW w:w="2025" w:type="dxa"/>
          </w:tcPr>
          <w:p w:rsidR="0020049F" w:rsidRPr="00D44714" w:rsidRDefault="0020049F" w:rsidP="0020049F">
            <w:pPr>
              <w:jc w:val="center"/>
              <w:rPr>
                <w:b/>
              </w:rPr>
            </w:pPr>
          </w:p>
        </w:tc>
      </w:tr>
      <w:tr w:rsidR="00393A75" w:rsidRPr="00DA5481" w:rsidTr="00C41EC7">
        <w:tc>
          <w:tcPr>
            <w:tcW w:w="1992" w:type="dxa"/>
            <w:shd w:val="clear" w:color="auto" w:fill="ADAEED"/>
          </w:tcPr>
          <w:p w:rsidR="00206442" w:rsidRPr="00D44714" w:rsidRDefault="00FA4C50" w:rsidP="00206442">
            <w:pPr>
              <w:jc w:val="center"/>
              <w:rPr>
                <w:b/>
              </w:rPr>
            </w:pPr>
            <w:r w:rsidRPr="00D44714">
              <w:rPr>
                <w:b/>
              </w:rPr>
              <w:t>18H-19H</w:t>
            </w:r>
          </w:p>
          <w:p w:rsidR="00C5459D" w:rsidRDefault="00C5459D" w:rsidP="00DD50BE">
            <w:pPr>
              <w:jc w:val="center"/>
              <w:rPr>
                <w:b/>
              </w:rPr>
            </w:pPr>
            <w:r w:rsidRPr="00D44714">
              <w:rPr>
                <w:b/>
              </w:rPr>
              <w:t xml:space="preserve">Initiation </w:t>
            </w:r>
          </w:p>
          <w:p w:rsidR="00206442" w:rsidRPr="00D44714" w:rsidRDefault="00206442" w:rsidP="00206442">
            <w:pPr>
              <w:jc w:val="center"/>
              <w:rPr>
                <w:b/>
              </w:rPr>
            </w:pPr>
            <w:r w:rsidRPr="00D44714">
              <w:rPr>
                <w:b/>
              </w:rPr>
              <w:t>6-7 ans</w:t>
            </w:r>
          </w:p>
          <w:p w:rsidR="00206442" w:rsidRPr="00D44714" w:rsidRDefault="00206442" w:rsidP="00C5459D">
            <w:pPr>
              <w:jc w:val="center"/>
              <w:rPr>
                <w:b/>
              </w:rPr>
            </w:pPr>
            <w:r>
              <w:rPr>
                <w:b/>
              </w:rPr>
              <w:t>(2011-2012)</w:t>
            </w:r>
          </w:p>
        </w:tc>
        <w:tc>
          <w:tcPr>
            <w:tcW w:w="1997" w:type="dxa"/>
            <w:shd w:val="clear" w:color="auto" w:fill="ADAEED"/>
          </w:tcPr>
          <w:p w:rsidR="0020049F" w:rsidRPr="00D44714" w:rsidRDefault="00003F86" w:rsidP="00FA4C50">
            <w:pPr>
              <w:jc w:val="center"/>
              <w:rPr>
                <w:b/>
              </w:rPr>
            </w:pPr>
            <w:r w:rsidRPr="00D44714">
              <w:rPr>
                <w:b/>
              </w:rPr>
              <w:t>18H-19H00</w:t>
            </w:r>
          </w:p>
          <w:p w:rsidR="005B134A" w:rsidRDefault="00C5459D" w:rsidP="00DD50BE">
            <w:pPr>
              <w:jc w:val="center"/>
              <w:rPr>
                <w:b/>
              </w:rPr>
            </w:pPr>
            <w:r w:rsidRPr="00D44714">
              <w:rPr>
                <w:b/>
              </w:rPr>
              <w:t xml:space="preserve">Initiation </w:t>
            </w:r>
          </w:p>
          <w:p w:rsidR="00206442" w:rsidRPr="00D44714" w:rsidRDefault="00206442" w:rsidP="00206442">
            <w:pPr>
              <w:jc w:val="center"/>
              <w:rPr>
                <w:b/>
              </w:rPr>
            </w:pPr>
            <w:r w:rsidRPr="00D44714">
              <w:rPr>
                <w:b/>
              </w:rPr>
              <w:t>6-7 ans</w:t>
            </w:r>
          </w:p>
          <w:p w:rsidR="00206442" w:rsidRPr="00D44714" w:rsidRDefault="00206442" w:rsidP="00206442">
            <w:pPr>
              <w:jc w:val="center"/>
              <w:rPr>
                <w:b/>
              </w:rPr>
            </w:pPr>
            <w:r>
              <w:rPr>
                <w:b/>
              </w:rPr>
              <w:t>(2011-2012)</w:t>
            </w:r>
          </w:p>
        </w:tc>
        <w:tc>
          <w:tcPr>
            <w:tcW w:w="1993" w:type="dxa"/>
            <w:shd w:val="clear" w:color="auto" w:fill="E96C8D"/>
          </w:tcPr>
          <w:p w:rsidR="00170519" w:rsidRDefault="00170519" w:rsidP="00170519">
            <w:pPr>
              <w:jc w:val="center"/>
              <w:rPr>
                <w:b/>
              </w:rPr>
            </w:pPr>
            <w:r>
              <w:rPr>
                <w:b/>
              </w:rPr>
              <w:t>15h15-16h30</w:t>
            </w:r>
          </w:p>
          <w:p w:rsidR="00170519" w:rsidRDefault="00170519" w:rsidP="00170519">
            <w:pPr>
              <w:jc w:val="center"/>
              <w:rPr>
                <w:b/>
              </w:rPr>
            </w:pPr>
            <w:r w:rsidRPr="00D44714">
              <w:rPr>
                <w:b/>
              </w:rPr>
              <w:t>Elémentaire</w:t>
            </w:r>
            <w:r>
              <w:rPr>
                <w:b/>
              </w:rPr>
              <w:t xml:space="preserve"> 2</w:t>
            </w:r>
          </w:p>
          <w:p w:rsidR="00170519" w:rsidRDefault="00170519" w:rsidP="00170519">
            <w:pPr>
              <w:jc w:val="center"/>
              <w:rPr>
                <w:b/>
              </w:rPr>
            </w:pPr>
            <w:r w:rsidRPr="00D44714">
              <w:rPr>
                <w:b/>
              </w:rPr>
              <w:t>11 ans</w:t>
            </w:r>
          </w:p>
          <w:p w:rsidR="00170519" w:rsidRDefault="00170519" w:rsidP="00170519">
            <w:pPr>
              <w:jc w:val="center"/>
              <w:rPr>
                <w:b/>
              </w:rPr>
            </w:pPr>
            <w:r>
              <w:rPr>
                <w:b/>
              </w:rPr>
              <w:t>(2007)</w:t>
            </w:r>
          </w:p>
          <w:p w:rsidR="005B134A" w:rsidRPr="00D44714" w:rsidRDefault="00170519" w:rsidP="00170519">
            <w:pPr>
              <w:jc w:val="center"/>
              <w:rPr>
                <w:b/>
              </w:rPr>
            </w:pPr>
            <w:r>
              <w:rPr>
                <w:b/>
              </w:rPr>
              <w:t xml:space="preserve">« Cursus </w:t>
            </w:r>
          </w:p>
        </w:tc>
        <w:tc>
          <w:tcPr>
            <w:tcW w:w="1997" w:type="dxa"/>
            <w:shd w:val="clear" w:color="auto" w:fill="F2A61C"/>
          </w:tcPr>
          <w:p w:rsidR="0020049F" w:rsidRPr="00D44714" w:rsidRDefault="00292031" w:rsidP="00FA4C50">
            <w:pPr>
              <w:jc w:val="center"/>
              <w:rPr>
                <w:b/>
              </w:rPr>
            </w:pPr>
            <w:r w:rsidRPr="00D44714">
              <w:rPr>
                <w:b/>
              </w:rPr>
              <w:t>18H30-19H45</w:t>
            </w:r>
          </w:p>
          <w:p w:rsidR="001E05DC" w:rsidRPr="00D44714" w:rsidRDefault="001E05DC" w:rsidP="001E05DC">
            <w:pPr>
              <w:shd w:val="clear" w:color="auto" w:fill="F2A61C"/>
              <w:jc w:val="center"/>
              <w:rPr>
                <w:b/>
              </w:rPr>
            </w:pPr>
            <w:r w:rsidRPr="00D44714">
              <w:rPr>
                <w:b/>
              </w:rPr>
              <w:t>Intermédiaire</w:t>
            </w:r>
          </w:p>
          <w:p w:rsidR="001E05DC" w:rsidRDefault="001E05DC" w:rsidP="001E05DC">
            <w:pPr>
              <w:shd w:val="clear" w:color="auto" w:fill="F2A61C"/>
              <w:jc w:val="center"/>
              <w:rPr>
                <w:b/>
              </w:rPr>
            </w:pPr>
            <w:r w:rsidRPr="00D44714">
              <w:rPr>
                <w:b/>
              </w:rPr>
              <w:t>12 ans et plus</w:t>
            </w:r>
          </w:p>
          <w:p w:rsidR="001E05DC" w:rsidRPr="00D44714" w:rsidRDefault="001E05DC" w:rsidP="001E05DC">
            <w:pPr>
              <w:shd w:val="clear" w:color="auto" w:fill="F2A61C"/>
              <w:jc w:val="center"/>
              <w:rPr>
                <w:b/>
              </w:rPr>
            </w:pPr>
            <w:r>
              <w:rPr>
                <w:b/>
              </w:rPr>
              <w:t>(2006)</w:t>
            </w:r>
          </w:p>
          <w:p w:rsidR="00262621" w:rsidRPr="00D44714" w:rsidRDefault="001E05DC" w:rsidP="002A783D">
            <w:pPr>
              <w:shd w:val="clear" w:color="auto" w:fill="F2A61C"/>
              <w:jc w:val="center"/>
              <w:rPr>
                <w:b/>
              </w:rPr>
            </w:pPr>
            <w:r w:rsidRPr="00D44714">
              <w:rPr>
                <w:b/>
              </w:rPr>
              <w:t>« </w:t>
            </w:r>
            <w:r>
              <w:rPr>
                <w:b/>
              </w:rPr>
              <w:t xml:space="preserve">Cursus </w:t>
            </w:r>
            <w:r w:rsidRPr="00D44714">
              <w:rPr>
                <w:b/>
              </w:rPr>
              <w:t xml:space="preserve">ETOILE » </w:t>
            </w:r>
          </w:p>
        </w:tc>
        <w:tc>
          <w:tcPr>
            <w:tcW w:w="1994" w:type="dxa"/>
            <w:shd w:val="clear" w:color="auto" w:fill="EA527B"/>
          </w:tcPr>
          <w:p w:rsidR="0020049F" w:rsidRDefault="00F7438B" w:rsidP="00791F77">
            <w:pPr>
              <w:shd w:val="clear" w:color="auto" w:fill="EA527B"/>
              <w:jc w:val="center"/>
              <w:rPr>
                <w:b/>
              </w:rPr>
            </w:pPr>
            <w:r>
              <w:rPr>
                <w:b/>
              </w:rPr>
              <w:t>18H30-19h45</w:t>
            </w:r>
          </w:p>
          <w:p w:rsidR="00395160" w:rsidRPr="00D44714" w:rsidRDefault="00395160" w:rsidP="00395160">
            <w:pPr>
              <w:shd w:val="clear" w:color="auto" w:fill="EA527B"/>
              <w:jc w:val="center"/>
              <w:rPr>
                <w:b/>
              </w:rPr>
            </w:pPr>
            <w:r w:rsidRPr="00D44714">
              <w:rPr>
                <w:b/>
              </w:rPr>
              <w:t>Préparatoire</w:t>
            </w:r>
            <w:r>
              <w:rPr>
                <w:b/>
              </w:rPr>
              <w:t xml:space="preserve"> 2</w:t>
            </w:r>
          </w:p>
          <w:p w:rsidR="00395160" w:rsidRDefault="00DF0816" w:rsidP="00395160">
            <w:pPr>
              <w:shd w:val="clear" w:color="auto" w:fill="EA527B"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="00395160" w:rsidRPr="00D44714">
              <w:rPr>
                <w:b/>
              </w:rPr>
              <w:t>ans</w:t>
            </w:r>
          </w:p>
          <w:p w:rsidR="00395160" w:rsidRPr="00D44714" w:rsidRDefault="00FF7E4C" w:rsidP="00395160">
            <w:pPr>
              <w:shd w:val="clear" w:color="auto" w:fill="EA527B"/>
              <w:jc w:val="center"/>
              <w:rPr>
                <w:b/>
              </w:rPr>
            </w:pPr>
            <w:r>
              <w:rPr>
                <w:b/>
              </w:rPr>
              <w:t>(2009</w:t>
            </w:r>
            <w:r w:rsidR="00395160">
              <w:rPr>
                <w:b/>
              </w:rPr>
              <w:t>)</w:t>
            </w:r>
          </w:p>
          <w:p w:rsidR="00D44714" w:rsidRPr="00D44714" w:rsidRDefault="00D44714" w:rsidP="00395160">
            <w:pPr>
              <w:shd w:val="clear" w:color="auto" w:fill="EA527B"/>
              <w:jc w:val="center"/>
              <w:rPr>
                <w:b/>
                <w:color w:val="0B08ED"/>
              </w:rPr>
            </w:pPr>
          </w:p>
        </w:tc>
        <w:tc>
          <w:tcPr>
            <w:tcW w:w="1998" w:type="dxa"/>
            <w:shd w:val="clear" w:color="auto" w:fill="E4AC0E"/>
          </w:tcPr>
          <w:p w:rsidR="00DA5481" w:rsidRDefault="00181959" w:rsidP="00181959">
            <w:pPr>
              <w:shd w:val="clear" w:color="auto" w:fill="F2A61C"/>
              <w:jc w:val="center"/>
              <w:rPr>
                <w:b/>
              </w:rPr>
            </w:pPr>
            <w:r>
              <w:rPr>
                <w:b/>
              </w:rPr>
              <w:t>14h45-16h00</w:t>
            </w:r>
          </w:p>
          <w:p w:rsidR="001E05DC" w:rsidRPr="00D44714" w:rsidRDefault="001E05DC" w:rsidP="001E05DC">
            <w:pPr>
              <w:shd w:val="clear" w:color="auto" w:fill="F2A61C"/>
              <w:jc w:val="center"/>
              <w:rPr>
                <w:b/>
              </w:rPr>
            </w:pPr>
            <w:r w:rsidRPr="00D44714">
              <w:rPr>
                <w:b/>
              </w:rPr>
              <w:t>Intermédiaire</w:t>
            </w:r>
          </w:p>
          <w:p w:rsidR="001E05DC" w:rsidRDefault="001E05DC" w:rsidP="001E05DC">
            <w:pPr>
              <w:shd w:val="clear" w:color="auto" w:fill="F2A61C"/>
              <w:jc w:val="center"/>
              <w:rPr>
                <w:b/>
              </w:rPr>
            </w:pPr>
            <w:r w:rsidRPr="00D44714">
              <w:rPr>
                <w:b/>
              </w:rPr>
              <w:t>12 ans et plus</w:t>
            </w:r>
          </w:p>
          <w:p w:rsidR="001E05DC" w:rsidRPr="00D44714" w:rsidRDefault="001E05DC" w:rsidP="001E05DC">
            <w:pPr>
              <w:shd w:val="clear" w:color="auto" w:fill="F2A61C"/>
              <w:jc w:val="center"/>
              <w:rPr>
                <w:b/>
              </w:rPr>
            </w:pPr>
            <w:r>
              <w:rPr>
                <w:b/>
              </w:rPr>
              <w:t>(2006)</w:t>
            </w:r>
          </w:p>
          <w:p w:rsidR="00181959" w:rsidRPr="00DA5481" w:rsidRDefault="001E05DC" w:rsidP="002A783D">
            <w:pPr>
              <w:shd w:val="clear" w:color="auto" w:fill="F2A61C"/>
              <w:jc w:val="center"/>
              <w:rPr>
                <w:b/>
              </w:rPr>
            </w:pPr>
            <w:r w:rsidRPr="00D44714">
              <w:rPr>
                <w:b/>
              </w:rPr>
              <w:t>« </w:t>
            </w:r>
            <w:r>
              <w:rPr>
                <w:b/>
              </w:rPr>
              <w:t xml:space="preserve">Cursus </w:t>
            </w:r>
            <w:r w:rsidRPr="00D44714">
              <w:rPr>
                <w:b/>
              </w:rPr>
              <w:t xml:space="preserve">ETOILE » </w:t>
            </w:r>
          </w:p>
        </w:tc>
        <w:tc>
          <w:tcPr>
            <w:tcW w:w="2025" w:type="dxa"/>
          </w:tcPr>
          <w:p w:rsidR="0020049F" w:rsidRPr="00DA5481" w:rsidRDefault="0020049F" w:rsidP="00FA4C50">
            <w:pPr>
              <w:jc w:val="center"/>
              <w:rPr>
                <w:b/>
              </w:rPr>
            </w:pPr>
          </w:p>
        </w:tc>
      </w:tr>
      <w:tr w:rsidR="00393A75" w:rsidRPr="00D44714" w:rsidTr="002A783D">
        <w:trPr>
          <w:trHeight w:val="1803"/>
        </w:trPr>
        <w:tc>
          <w:tcPr>
            <w:tcW w:w="1992" w:type="dxa"/>
            <w:shd w:val="clear" w:color="auto" w:fill="1DFA03"/>
          </w:tcPr>
          <w:p w:rsidR="00290776" w:rsidRPr="00D44714" w:rsidRDefault="00FA4C50" w:rsidP="00D44714">
            <w:pPr>
              <w:jc w:val="center"/>
              <w:rPr>
                <w:b/>
              </w:rPr>
            </w:pPr>
            <w:r w:rsidRPr="00D44714">
              <w:rPr>
                <w:b/>
              </w:rPr>
              <w:lastRenderedPageBreak/>
              <w:t>19H-20H15</w:t>
            </w:r>
          </w:p>
          <w:p w:rsidR="00270C57" w:rsidRDefault="00063E26" w:rsidP="00270C57">
            <w:pPr>
              <w:jc w:val="center"/>
              <w:rPr>
                <w:b/>
              </w:rPr>
            </w:pPr>
            <w:r w:rsidRPr="00D44714">
              <w:rPr>
                <w:b/>
              </w:rPr>
              <w:t>Elémentaire</w:t>
            </w:r>
            <w:r w:rsidR="00270C57">
              <w:rPr>
                <w:b/>
              </w:rPr>
              <w:t xml:space="preserve"> 1</w:t>
            </w:r>
          </w:p>
          <w:p w:rsidR="00EE63F4" w:rsidRDefault="00270C57" w:rsidP="00270C57">
            <w:pPr>
              <w:jc w:val="center"/>
              <w:rPr>
                <w:b/>
              </w:rPr>
            </w:pPr>
            <w:r w:rsidRPr="00D44714">
              <w:rPr>
                <w:b/>
              </w:rPr>
              <w:t>10ans</w:t>
            </w:r>
          </w:p>
          <w:p w:rsidR="00270C57" w:rsidRDefault="00FF7E4C" w:rsidP="00270C5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70C57">
              <w:rPr>
                <w:b/>
              </w:rPr>
              <w:t>2009)</w:t>
            </w:r>
          </w:p>
          <w:p w:rsidR="00270C57" w:rsidRPr="00270C57" w:rsidRDefault="00270C57" w:rsidP="00270C57">
            <w:pPr>
              <w:jc w:val="center"/>
              <w:rPr>
                <w:b/>
              </w:rPr>
            </w:pPr>
            <w:r>
              <w:rPr>
                <w:b/>
              </w:rPr>
              <w:t>« Cursus ETOILE »</w:t>
            </w:r>
          </w:p>
        </w:tc>
        <w:tc>
          <w:tcPr>
            <w:tcW w:w="1997" w:type="dxa"/>
            <w:shd w:val="clear" w:color="auto" w:fill="E9AA4C"/>
          </w:tcPr>
          <w:p w:rsidR="009916EF" w:rsidRPr="00D44714" w:rsidRDefault="00003F86" w:rsidP="00D44714">
            <w:pPr>
              <w:shd w:val="clear" w:color="auto" w:fill="F2A61C"/>
              <w:jc w:val="center"/>
              <w:rPr>
                <w:b/>
              </w:rPr>
            </w:pPr>
            <w:r w:rsidRPr="00D44714">
              <w:rPr>
                <w:b/>
              </w:rPr>
              <w:t>19H-20H15</w:t>
            </w:r>
          </w:p>
          <w:p w:rsidR="009916EF" w:rsidRPr="00D44714" w:rsidRDefault="00063E26" w:rsidP="009916EF">
            <w:pPr>
              <w:shd w:val="clear" w:color="auto" w:fill="F2A61C"/>
              <w:jc w:val="center"/>
              <w:rPr>
                <w:b/>
              </w:rPr>
            </w:pPr>
            <w:r w:rsidRPr="00D44714">
              <w:rPr>
                <w:b/>
              </w:rPr>
              <w:t>Intermédiaire</w:t>
            </w:r>
          </w:p>
          <w:p w:rsidR="00ED49B9" w:rsidRDefault="00ED49B9" w:rsidP="00ED49B9">
            <w:pPr>
              <w:shd w:val="clear" w:color="auto" w:fill="F2A61C"/>
              <w:jc w:val="center"/>
              <w:rPr>
                <w:b/>
              </w:rPr>
            </w:pPr>
            <w:r w:rsidRPr="00D44714">
              <w:rPr>
                <w:b/>
              </w:rPr>
              <w:t>12 ans et plus</w:t>
            </w:r>
          </w:p>
          <w:p w:rsidR="00ED49B9" w:rsidRPr="00D44714" w:rsidRDefault="00ED49B9" w:rsidP="00ED49B9">
            <w:pPr>
              <w:shd w:val="clear" w:color="auto" w:fill="F2A61C"/>
              <w:jc w:val="center"/>
              <w:rPr>
                <w:b/>
              </w:rPr>
            </w:pPr>
            <w:r>
              <w:rPr>
                <w:b/>
              </w:rPr>
              <w:t>(2006)</w:t>
            </w:r>
          </w:p>
          <w:p w:rsidR="00E02CE0" w:rsidRDefault="00E02CE0" w:rsidP="00E02CE0">
            <w:pPr>
              <w:shd w:val="clear" w:color="auto" w:fill="F2A61C"/>
              <w:jc w:val="center"/>
              <w:rPr>
                <w:b/>
              </w:rPr>
            </w:pPr>
            <w:r w:rsidRPr="00D44714">
              <w:rPr>
                <w:b/>
              </w:rPr>
              <w:t>« </w:t>
            </w:r>
            <w:r>
              <w:rPr>
                <w:b/>
              </w:rPr>
              <w:t xml:space="preserve">Cursus </w:t>
            </w:r>
            <w:r w:rsidRPr="00D44714">
              <w:rPr>
                <w:b/>
              </w:rPr>
              <w:t xml:space="preserve">ETOILE » </w:t>
            </w:r>
          </w:p>
          <w:p w:rsidR="00C948CF" w:rsidRPr="00D44714" w:rsidRDefault="00C948CF" w:rsidP="00D44714">
            <w:pPr>
              <w:shd w:val="clear" w:color="auto" w:fill="F2A61C"/>
              <w:jc w:val="center"/>
              <w:rPr>
                <w:b/>
              </w:rPr>
            </w:pPr>
          </w:p>
        </w:tc>
        <w:tc>
          <w:tcPr>
            <w:tcW w:w="1993" w:type="dxa"/>
            <w:shd w:val="clear" w:color="auto" w:fill="DB78E9"/>
          </w:tcPr>
          <w:p w:rsidR="00DC72FF" w:rsidRPr="00D44714" w:rsidRDefault="004E08F4" w:rsidP="00206442">
            <w:pPr>
              <w:jc w:val="center"/>
              <w:rPr>
                <w:b/>
              </w:rPr>
            </w:pPr>
            <w:r>
              <w:rPr>
                <w:b/>
              </w:rPr>
              <w:t>16h30-17h15</w:t>
            </w:r>
          </w:p>
          <w:p w:rsidR="00DC72FF" w:rsidRPr="00D44714" w:rsidRDefault="00DC72FF" w:rsidP="00DC72FF">
            <w:pPr>
              <w:jc w:val="center"/>
              <w:rPr>
                <w:b/>
              </w:rPr>
            </w:pPr>
            <w:r w:rsidRPr="00D44714">
              <w:rPr>
                <w:b/>
              </w:rPr>
              <w:t xml:space="preserve">Eveil </w:t>
            </w:r>
          </w:p>
          <w:p w:rsidR="00292031" w:rsidRDefault="00DC72FF" w:rsidP="00DC72FF">
            <w:pPr>
              <w:jc w:val="center"/>
              <w:rPr>
                <w:b/>
              </w:rPr>
            </w:pPr>
            <w:r w:rsidRPr="00D44714">
              <w:rPr>
                <w:b/>
              </w:rPr>
              <w:t>Danse Créative</w:t>
            </w:r>
          </w:p>
          <w:p w:rsidR="00206442" w:rsidRDefault="00206442" w:rsidP="00206442">
            <w:pPr>
              <w:jc w:val="center"/>
              <w:rPr>
                <w:b/>
              </w:rPr>
            </w:pPr>
            <w:r w:rsidRPr="00D44714">
              <w:rPr>
                <w:b/>
              </w:rPr>
              <w:t>4-5 ans</w:t>
            </w:r>
          </w:p>
          <w:p w:rsidR="00206442" w:rsidRPr="00D44714" w:rsidRDefault="00206442" w:rsidP="00206442">
            <w:pPr>
              <w:jc w:val="center"/>
              <w:rPr>
                <w:b/>
              </w:rPr>
            </w:pPr>
            <w:r>
              <w:rPr>
                <w:b/>
              </w:rPr>
              <w:t>(2013-2014)</w:t>
            </w:r>
          </w:p>
          <w:p w:rsidR="00206442" w:rsidRPr="00D44714" w:rsidRDefault="00206442" w:rsidP="00DC72FF">
            <w:pPr>
              <w:jc w:val="center"/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:rsidR="00B108D5" w:rsidRPr="00D44714" w:rsidRDefault="00B108D5" w:rsidP="008B1C56">
            <w:pPr>
              <w:rPr>
                <w:b/>
              </w:rPr>
            </w:pPr>
          </w:p>
        </w:tc>
        <w:tc>
          <w:tcPr>
            <w:tcW w:w="1994" w:type="dxa"/>
            <w:shd w:val="clear" w:color="auto" w:fill="auto"/>
          </w:tcPr>
          <w:p w:rsidR="00A62CCF" w:rsidRPr="00D44714" w:rsidRDefault="00A62CCF" w:rsidP="001F634B">
            <w:pPr>
              <w:jc w:val="center"/>
              <w:rPr>
                <w:b/>
              </w:rPr>
            </w:pPr>
          </w:p>
          <w:p w:rsidR="00A62CCF" w:rsidRPr="00D44714" w:rsidRDefault="00A62CCF" w:rsidP="001F634B">
            <w:pPr>
              <w:jc w:val="center"/>
              <w:rPr>
                <w:b/>
              </w:rPr>
            </w:pPr>
          </w:p>
          <w:p w:rsidR="001F634B" w:rsidRPr="00D44714" w:rsidRDefault="001F634B" w:rsidP="001F634B">
            <w:pPr>
              <w:jc w:val="center"/>
              <w:rPr>
                <w:b/>
              </w:rPr>
            </w:pPr>
          </w:p>
          <w:p w:rsidR="00A023AF" w:rsidRPr="00D44714" w:rsidRDefault="00A023AF" w:rsidP="00A023AF"/>
          <w:p w:rsidR="00A023AF" w:rsidRPr="00D44714" w:rsidRDefault="00A023AF" w:rsidP="00A023AF"/>
          <w:p w:rsidR="004D01A9" w:rsidRPr="00D44714" w:rsidRDefault="004D01A9" w:rsidP="00A023AF">
            <w:pPr>
              <w:jc w:val="right"/>
            </w:pPr>
          </w:p>
        </w:tc>
        <w:tc>
          <w:tcPr>
            <w:tcW w:w="1998" w:type="dxa"/>
            <w:shd w:val="clear" w:color="auto" w:fill="6C94E9"/>
          </w:tcPr>
          <w:p w:rsidR="004A4CFB" w:rsidRDefault="00A65606" w:rsidP="004A4CFB">
            <w:pPr>
              <w:jc w:val="center"/>
              <w:rPr>
                <w:b/>
              </w:rPr>
            </w:pPr>
            <w:r>
              <w:rPr>
                <w:b/>
              </w:rPr>
              <w:t>16h00-17h</w:t>
            </w:r>
            <w:r w:rsidR="002D3EB9">
              <w:rPr>
                <w:b/>
              </w:rPr>
              <w:t>15</w:t>
            </w:r>
          </w:p>
          <w:p w:rsidR="00A65606" w:rsidRPr="00D44714" w:rsidRDefault="00A65606" w:rsidP="00A65606">
            <w:pPr>
              <w:jc w:val="center"/>
              <w:rPr>
                <w:b/>
              </w:rPr>
            </w:pPr>
            <w:r w:rsidRPr="00D44714">
              <w:rPr>
                <w:b/>
              </w:rPr>
              <w:t>ADULTES</w:t>
            </w:r>
          </w:p>
          <w:p w:rsidR="00A65606" w:rsidRDefault="00A65606" w:rsidP="00A65606">
            <w:pPr>
              <w:jc w:val="center"/>
              <w:rPr>
                <w:b/>
              </w:rPr>
            </w:pPr>
            <w:r>
              <w:rPr>
                <w:b/>
              </w:rPr>
              <w:t>Classique</w:t>
            </w:r>
          </w:p>
          <w:p w:rsidR="00200484" w:rsidRPr="00D44714" w:rsidRDefault="00A65606" w:rsidP="00181959">
            <w:pPr>
              <w:jc w:val="center"/>
              <w:rPr>
                <w:b/>
              </w:rPr>
            </w:pPr>
            <w:r>
              <w:rPr>
                <w:b/>
              </w:rPr>
              <w:t>Moyen-Avancé</w:t>
            </w:r>
          </w:p>
        </w:tc>
        <w:tc>
          <w:tcPr>
            <w:tcW w:w="2025" w:type="dxa"/>
          </w:tcPr>
          <w:p w:rsidR="00694D97" w:rsidRPr="00D44714" w:rsidRDefault="00694D97" w:rsidP="00FA4C50">
            <w:pPr>
              <w:jc w:val="center"/>
              <w:rPr>
                <w:b/>
              </w:rPr>
            </w:pPr>
          </w:p>
        </w:tc>
      </w:tr>
      <w:tr w:rsidR="00393A75" w:rsidRPr="00D44714" w:rsidTr="00146657">
        <w:trPr>
          <w:trHeight w:val="1711"/>
        </w:trPr>
        <w:tc>
          <w:tcPr>
            <w:tcW w:w="1992" w:type="dxa"/>
            <w:shd w:val="clear" w:color="auto" w:fill="5155EA"/>
          </w:tcPr>
          <w:p w:rsidR="0020049F" w:rsidRPr="00D44714" w:rsidRDefault="00914569" w:rsidP="00FA4C50">
            <w:pPr>
              <w:jc w:val="center"/>
              <w:rPr>
                <w:b/>
              </w:rPr>
            </w:pPr>
            <w:r>
              <w:rPr>
                <w:b/>
              </w:rPr>
              <w:t>20H15-21H30</w:t>
            </w:r>
          </w:p>
          <w:p w:rsidR="00FA4C50" w:rsidRPr="00D44714" w:rsidRDefault="00FA4C50" w:rsidP="00FA4C50">
            <w:pPr>
              <w:jc w:val="center"/>
              <w:rPr>
                <w:b/>
              </w:rPr>
            </w:pPr>
            <w:r w:rsidRPr="00D44714">
              <w:rPr>
                <w:b/>
              </w:rPr>
              <w:t>ADULTES</w:t>
            </w:r>
          </w:p>
          <w:p w:rsidR="00914569" w:rsidRDefault="00FF6106" w:rsidP="00914569">
            <w:pPr>
              <w:jc w:val="center"/>
              <w:rPr>
                <w:b/>
              </w:rPr>
            </w:pPr>
            <w:r>
              <w:rPr>
                <w:b/>
              </w:rPr>
              <w:t>Classique</w:t>
            </w:r>
          </w:p>
          <w:p w:rsidR="003B6EC2" w:rsidRDefault="003B6EC2" w:rsidP="00914569">
            <w:pPr>
              <w:jc w:val="center"/>
              <w:rPr>
                <w:b/>
              </w:rPr>
            </w:pPr>
            <w:r>
              <w:rPr>
                <w:b/>
              </w:rPr>
              <w:t>Débutant</w:t>
            </w:r>
          </w:p>
          <w:p w:rsidR="00C87864" w:rsidRPr="00D44714" w:rsidRDefault="00177121" w:rsidP="00914569">
            <w:pPr>
              <w:jc w:val="center"/>
              <w:rPr>
                <w:b/>
              </w:rPr>
            </w:pPr>
            <w:r>
              <w:rPr>
                <w:b/>
              </w:rPr>
              <w:t>« Les Bases »</w:t>
            </w:r>
          </w:p>
          <w:p w:rsidR="00554C22" w:rsidRPr="00D44714" w:rsidRDefault="00554C22" w:rsidP="00554C22">
            <w:pPr>
              <w:jc w:val="center"/>
              <w:rPr>
                <w:b/>
              </w:rPr>
            </w:pPr>
          </w:p>
          <w:p w:rsidR="00554C22" w:rsidRPr="00D44714" w:rsidRDefault="00554C22" w:rsidP="005545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97" w:type="dxa"/>
            <w:shd w:val="clear" w:color="auto" w:fill="BFBFBF" w:themeFill="background1" w:themeFillShade="BF"/>
          </w:tcPr>
          <w:p w:rsidR="0020049F" w:rsidRPr="00D44714" w:rsidRDefault="00D811A6" w:rsidP="00FA4C50">
            <w:pPr>
              <w:jc w:val="center"/>
              <w:rPr>
                <w:b/>
              </w:rPr>
            </w:pPr>
            <w:r w:rsidRPr="00D44714">
              <w:rPr>
                <w:b/>
              </w:rPr>
              <w:t>20H</w:t>
            </w:r>
            <w:r w:rsidR="00063E26" w:rsidRPr="00D44714">
              <w:rPr>
                <w:b/>
              </w:rPr>
              <w:t>15</w:t>
            </w:r>
            <w:r w:rsidRPr="00D44714">
              <w:rPr>
                <w:b/>
              </w:rPr>
              <w:t>-21H</w:t>
            </w:r>
            <w:r w:rsidR="00063E26" w:rsidRPr="00D44714">
              <w:rPr>
                <w:b/>
              </w:rPr>
              <w:t>30</w:t>
            </w:r>
          </w:p>
          <w:p w:rsidR="00D811A6" w:rsidRPr="00D44714" w:rsidRDefault="00D811A6" w:rsidP="00FA4C50">
            <w:pPr>
              <w:jc w:val="center"/>
              <w:rPr>
                <w:b/>
              </w:rPr>
            </w:pPr>
            <w:r w:rsidRPr="00D44714">
              <w:rPr>
                <w:b/>
              </w:rPr>
              <w:t>ADULTES</w:t>
            </w:r>
          </w:p>
          <w:p w:rsidR="00923E99" w:rsidRDefault="00FF6106" w:rsidP="000034F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Ballet</w:t>
            </w:r>
            <w:r w:rsidR="00914569">
              <w:rPr>
                <w:b/>
                <w:color w:val="000000" w:themeColor="text1"/>
              </w:rPr>
              <w:t xml:space="preserve"> toni</w:t>
            </w:r>
            <w:r>
              <w:rPr>
                <w:b/>
                <w:color w:val="000000" w:themeColor="text1"/>
              </w:rPr>
              <w:t>que</w:t>
            </w:r>
          </w:p>
          <w:p w:rsidR="00475FE8" w:rsidRDefault="00475FE8" w:rsidP="000034F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Tous niveaux</w:t>
            </w:r>
          </w:p>
          <w:p w:rsidR="000F01E1" w:rsidRPr="00D44714" w:rsidRDefault="000F01E1" w:rsidP="00003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3" w:type="dxa"/>
            <w:shd w:val="clear" w:color="auto" w:fill="BFB0EE"/>
          </w:tcPr>
          <w:p w:rsidR="00DC72FF" w:rsidRPr="00D44714" w:rsidRDefault="004E08F4" w:rsidP="00206442">
            <w:pPr>
              <w:jc w:val="center"/>
              <w:rPr>
                <w:b/>
              </w:rPr>
            </w:pPr>
            <w:r>
              <w:rPr>
                <w:b/>
              </w:rPr>
              <w:t>17h15-18h15</w:t>
            </w:r>
          </w:p>
          <w:p w:rsidR="00262621" w:rsidRDefault="00DC72FF" w:rsidP="00DD50BE">
            <w:pPr>
              <w:jc w:val="center"/>
              <w:rPr>
                <w:b/>
              </w:rPr>
            </w:pPr>
            <w:r w:rsidRPr="00D44714">
              <w:rPr>
                <w:b/>
              </w:rPr>
              <w:t xml:space="preserve">Initiation </w:t>
            </w:r>
          </w:p>
          <w:p w:rsidR="00206442" w:rsidRPr="00D44714" w:rsidRDefault="00206442" w:rsidP="00206442">
            <w:pPr>
              <w:jc w:val="center"/>
              <w:rPr>
                <w:b/>
              </w:rPr>
            </w:pPr>
            <w:r w:rsidRPr="00D44714">
              <w:rPr>
                <w:b/>
              </w:rPr>
              <w:t>6-7 ans</w:t>
            </w:r>
          </w:p>
          <w:p w:rsidR="00206442" w:rsidRPr="00D44714" w:rsidRDefault="00206442" w:rsidP="00206442">
            <w:pPr>
              <w:jc w:val="center"/>
              <w:rPr>
                <w:b/>
              </w:rPr>
            </w:pPr>
            <w:r>
              <w:rPr>
                <w:b/>
              </w:rPr>
              <w:t>(2011-2012)</w:t>
            </w:r>
          </w:p>
        </w:tc>
        <w:tc>
          <w:tcPr>
            <w:tcW w:w="1997" w:type="dxa"/>
          </w:tcPr>
          <w:p w:rsidR="00F9376B" w:rsidRPr="00D44714" w:rsidRDefault="00F9376B" w:rsidP="00FA4C50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20049F" w:rsidRPr="00D44714" w:rsidRDefault="0020049F" w:rsidP="004D01A9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2D3EB9" w:rsidRDefault="002D3EB9" w:rsidP="002D3EB9">
            <w:pPr>
              <w:jc w:val="center"/>
              <w:rPr>
                <w:b/>
              </w:rPr>
            </w:pPr>
            <w:r>
              <w:rPr>
                <w:b/>
              </w:rPr>
              <w:t>17h15-18H</w:t>
            </w:r>
          </w:p>
          <w:p w:rsidR="002D3EB9" w:rsidRPr="00D44714" w:rsidRDefault="002D3EB9" w:rsidP="002D3EB9">
            <w:pPr>
              <w:jc w:val="center"/>
              <w:rPr>
                <w:b/>
              </w:rPr>
            </w:pPr>
            <w:r w:rsidRPr="00D44714">
              <w:rPr>
                <w:b/>
              </w:rPr>
              <w:t>ADULTES</w:t>
            </w:r>
          </w:p>
          <w:p w:rsidR="0020049F" w:rsidRPr="00D44714" w:rsidRDefault="002D3EB9" w:rsidP="002D3EB9">
            <w:pPr>
              <w:jc w:val="center"/>
              <w:rPr>
                <w:b/>
              </w:rPr>
            </w:pPr>
            <w:r>
              <w:rPr>
                <w:b/>
              </w:rPr>
              <w:t>POINTES</w:t>
            </w:r>
          </w:p>
        </w:tc>
        <w:tc>
          <w:tcPr>
            <w:tcW w:w="2025" w:type="dxa"/>
          </w:tcPr>
          <w:p w:rsidR="0020049F" w:rsidRPr="00D44714" w:rsidRDefault="0020049F" w:rsidP="00FA4C50">
            <w:pPr>
              <w:jc w:val="center"/>
              <w:rPr>
                <w:b/>
              </w:rPr>
            </w:pPr>
          </w:p>
        </w:tc>
      </w:tr>
      <w:tr w:rsidR="00393A75" w:rsidRPr="00D44714" w:rsidTr="00E57749">
        <w:tc>
          <w:tcPr>
            <w:tcW w:w="1992" w:type="dxa"/>
          </w:tcPr>
          <w:p w:rsidR="0020049F" w:rsidRPr="00090520" w:rsidRDefault="0020049F" w:rsidP="00554C22">
            <w:pPr>
              <w:rPr>
                <w:b/>
              </w:rPr>
            </w:pPr>
          </w:p>
          <w:p w:rsidR="00C948CF" w:rsidRPr="00090520" w:rsidRDefault="00C948CF" w:rsidP="00554C22">
            <w:pPr>
              <w:rPr>
                <w:b/>
              </w:rPr>
            </w:pPr>
          </w:p>
        </w:tc>
        <w:tc>
          <w:tcPr>
            <w:tcW w:w="1997" w:type="dxa"/>
          </w:tcPr>
          <w:p w:rsidR="0020049F" w:rsidRPr="00090520" w:rsidRDefault="0020049F" w:rsidP="00FA4C50">
            <w:pPr>
              <w:jc w:val="center"/>
              <w:rPr>
                <w:b/>
              </w:rPr>
            </w:pPr>
          </w:p>
        </w:tc>
        <w:tc>
          <w:tcPr>
            <w:tcW w:w="1993" w:type="dxa"/>
            <w:shd w:val="clear" w:color="auto" w:fill="8ECFEB"/>
          </w:tcPr>
          <w:p w:rsidR="00170519" w:rsidRPr="00D44714" w:rsidRDefault="005C071B" w:rsidP="0017051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70519">
              <w:rPr>
                <w:b/>
              </w:rPr>
              <w:t>h15-</w:t>
            </w:r>
            <w:r>
              <w:rPr>
                <w:b/>
              </w:rPr>
              <w:t>19H30</w:t>
            </w:r>
          </w:p>
          <w:p w:rsidR="00170519" w:rsidRPr="00D44714" w:rsidRDefault="00170519" w:rsidP="00170519">
            <w:pPr>
              <w:shd w:val="clear" w:color="auto" w:fill="EA527B"/>
              <w:jc w:val="center"/>
              <w:rPr>
                <w:b/>
              </w:rPr>
            </w:pPr>
            <w:r w:rsidRPr="00D44714">
              <w:rPr>
                <w:b/>
              </w:rPr>
              <w:t>Préparatoire</w:t>
            </w:r>
            <w:r>
              <w:rPr>
                <w:b/>
              </w:rPr>
              <w:t xml:space="preserve"> 2</w:t>
            </w:r>
          </w:p>
          <w:p w:rsidR="00170519" w:rsidRDefault="00170519" w:rsidP="00170519">
            <w:pPr>
              <w:shd w:val="clear" w:color="auto" w:fill="EA527B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44714">
              <w:rPr>
                <w:b/>
              </w:rPr>
              <w:t xml:space="preserve"> ans</w:t>
            </w:r>
          </w:p>
          <w:p w:rsidR="00170519" w:rsidRPr="00D44714" w:rsidRDefault="00170519" w:rsidP="00170519">
            <w:pPr>
              <w:shd w:val="clear" w:color="auto" w:fill="EA527B"/>
              <w:jc w:val="center"/>
              <w:rPr>
                <w:b/>
              </w:rPr>
            </w:pPr>
            <w:r>
              <w:rPr>
                <w:b/>
              </w:rPr>
              <w:t>(2009)</w:t>
            </w:r>
          </w:p>
          <w:p w:rsidR="004E08F4" w:rsidRPr="00090520" w:rsidRDefault="004E08F4" w:rsidP="004E08F4">
            <w:pPr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20049F" w:rsidRPr="00090520" w:rsidRDefault="0020049F" w:rsidP="00FA4C50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20049F" w:rsidRPr="00090520" w:rsidRDefault="0020049F" w:rsidP="00FA4C50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20049F" w:rsidRPr="00090520" w:rsidRDefault="0020049F" w:rsidP="00FA4C50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20049F" w:rsidRPr="00090520" w:rsidRDefault="0020049F" w:rsidP="00FA4C50">
            <w:pPr>
              <w:jc w:val="center"/>
              <w:rPr>
                <w:b/>
              </w:rPr>
            </w:pPr>
          </w:p>
        </w:tc>
      </w:tr>
    </w:tbl>
    <w:p w:rsidR="008E1C40" w:rsidRPr="00D44714" w:rsidRDefault="008E1C40" w:rsidP="00242BC9">
      <w:pPr>
        <w:tabs>
          <w:tab w:val="left" w:pos="383"/>
          <w:tab w:val="center" w:pos="904"/>
        </w:tabs>
        <w:jc w:val="both"/>
        <w:rPr>
          <w:b/>
          <w:u w:val="single"/>
        </w:rPr>
      </w:pPr>
    </w:p>
    <w:p w:rsidR="008E1C40" w:rsidRPr="00FF0C28" w:rsidRDefault="008E1C40" w:rsidP="00242BC9">
      <w:pPr>
        <w:tabs>
          <w:tab w:val="left" w:pos="383"/>
          <w:tab w:val="center" w:pos="904"/>
        </w:tabs>
        <w:jc w:val="both"/>
        <w:rPr>
          <w:b/>
        </w:rPr>
      </w:pPr>
      <w:r w:rsidRPr="00FF0C28">
        <w:rPr>
          <w:b/>
          <w:u w:val="single"/>
        </w:rPr>
        <w:t>*</w:t>
      </w:r>
      <w:r w:rsidR="00242BC9" w:rsidRPr="00FF0C28">
        <w:rPr>
          <w:b/>
          <w:u w:val="single"/>
        </w:rPr>
        <w:t>Nouveau</w:t>
      </w:r>
      <w:r w:rsidR="00242BC9" w:rsidRPr="00FF0C28">
        <w:rPr>
          <w:b/>
        </w:rPr>
        <w:t> :</w:t>
      </w:r>
    </w:p>
    <w:p w:rsidR="004744FE" w:rsidRPr="008E1C40" w:rsidRDefault="00242BC9" w:rsidP="00F040FA">
      <w:pPr>
        <w:pStyle w:val="Paragraphedeliste"/>
        <w:numPr>
          <w:ilvl w:val="0"/>
          <w:numId w:val="2"/>
        </w:numPr>
        <w:jc w:val="both"/>
        <w:rPr>
          <w:b/>
          <w:color w:val="FF0000"/>
        </w:rPr>
      </w:pPr>
      <w:r w:rsidRPr="008E1C40">
        <w:rPr>
          <w:b/>
          <w:color w:val="FF0000"/>
        </w:rPr>
        <w:t>Cursus Perfectionnement« ETOILE »</w:t>
      </w:r>
      <w:r w:rsidR="00F040FA" w:rsidRPr="008E1C40">
        <w:rPr>
          <w:b/>
          <w:color w:val="FF0000"/>
        </w:rPr>
        <w:t xml:space="preserve"> : </w:t>
      </w:r>
      <w:r w:rsidRPr="008E1C40">
        <w:rPr>
          <w:b/>
          <w:color w:val="000000" w:themeColor="text1"/>
        </w:rPr>
        <w:t>Dès 10 ans</w:t>
      </w:r>
      <w:proofErr w:type="gramStart"/>
      <w:r w:rsidR="00F040FA" w:rsidRPr="008E1C40">
        <w:rPr>
          <w:b/>
          <w:color w:val="000000" w:themeColor="text1"/>
        </w:rPr>
        <w:t>,</w:t>
      </w:r>
      <w:r w:rsidRPr="008E1C40">
        <w:rPr>
          <w:b/>
          <w:color w:val="000000" w:themeColor="text1"/>
        </w:rPr>
        <w:t>2</w:t>
      </w:r>
      <w:proofErr w:type="gramEnd"/>
      <w:r w:rsidRPr="008E1C40">
        <w:rPr>
          <w:b/>
          <w:color w:val="000000" w:themeColor="text1"/>
        </w:rPr>
        <w:t xml:space="preserve"> </w:t>
      </w:r>
      <w:r w:rsidR="008E1C40" w:rsidRPr="008E1C40">
        <w:rPr>
          <w:b/>
          <w:color w:val="000000" w:themeColor="text1"/>
        </w:rPr>
        <w:t xml:space="preserve">et 3 </w:t>
      </w:r>
      <w:r w:rsidRPr="008E1C40">
        <w:rPr>
          <w:b/>
          <w:color w:val="000000" w:themeColor="text1"/>
        </w:rPr>
        <w:t>fois par semaine</w:t>
      </w:r>
      <w:r w:rsidR="00F040FA" w:rsidRPr="008E1C40">
        <w:rPr>
          <w:b/>
          <w:color w:val="000000" w:themeColor="text1"/>
        </w:rPr>
        <w:t>.</w:t>
      </w:r>
    </w:p>
    <w:p w:rsidR="00F040FA" w:rsidRPr="008E1C40" w:rsidRDefault="00242BC9" w:rsidP="00C31A9F">
      <w:pPr>
        <w:pStyle w:val="Paragraphedeliste"/>
        <w:numPr>
          <w:ilvl w:val="0"/>
          <w:numId w:val="2"/>
        </w:numPr>
        <w:jc w:val="both"/>
        <w:rPr>
          <w:b/>
          <w:color w:val="FF0000"/>
        </w:rPr>
      </w:pPr>
      <w:r w:rsidRPr="008E1C40">
        <w:rPr>
          <w:b/>
          <w:color w:val="FF0000"/>
        </w:rPr>
        <w:t>Ballet</w:t>
      </w:r>
      <w:r w:rsidR="00604CF1" w:rsidRPr="008E1C40">
        <w:rPr>
          <w:b/>
          <w:color w:val="FF0000"/>
        </w:rPr>
        <w:t xml:space="preserve"> tonique</w:t>
      </w:r>
      <w:r w:rsidR="00F040FA" w:rsidRPr="008E1C40">
        <w:rPr>
          <w:b/>
          <w:color w:val="FF0000"/>
        </w:rPr>
        <w:t> </w:t>
      </w:r>
      <w:r w:rsidR="008E1C40" w:rsidRPr="008E1C40">
        <w:rPr>
          <w:b/>
          <w:color w:val="FF0000"/>
        </w:rPr>
        <w:t xml:space="preserve">adultes </w:t>
      </w:r>
      <w:proofErr w:type="gramStart"/>
      <w:r w:rsidR="008E1C40" w:rsidRPr="008E1C40">
        <w:rPr>
          <w:b/>
          <w:color w:val="FF0000"/>
        </w:rPr>
        <w:t>:</w:t>
      </w:r>
      <w:r w:rsidRPr="008E1C40">
        <w:rPr>
          <w:b/>
          <w:color w:val="000000" w:themeColor="text1"/>
        </w:rPr>
        <w:t>Renforcement</w:t>
      </w:r>
      <w:proofErr w:type="gramEnd"/>
      <w:r w:rsidRPr="008E1C40">
        <w:rPr>
          <w:b/>
          <w:color w:val="000000" w:themeColor="text1"/>
        </w:rPr>
        <w:t xml:space="preserve"> et souplesse musculaire pour Adultes</w:t>
      </w:r>
      <w:r w:rsidR="00D21335" w:rsidRPr="008E1C40">
        <w:rPr>
          <w:b/>
          <w:color w:val="000000" w:themeColor="text1"/>
        </w:rPr>
        <w:t>, inspiré de la danse classique et du fitness</w:t>
      </w:r>
      <w:r w:rsidR="008E1C40" w:rsidRPr="008E1C40">
        <w:rPr>
          <w:b/>
          <w:color w:val="000000" w:themeColor="text1"/>
        </w:rPr>
        <w:t>. T</w:t>
      </w:r>
      <w:r w:rsidR="00CB17CA" w:rsidRPr="008E1C40">
        <w:rPr>
          <w:b/>
          <w:color w:val="000000" w:themeColor="text1"/>
        </w:rPr>
        <w:t>ravail au sol, à la barre et au milieu avec des musiques rythmées.</w:t>
      </w:r>
    </w:p>
    <w:p w:rsidR="00CB17CA" w:rsidRPr="008E1C40" w:rsidRDefault="00EC7832" w:rsidP="00C31A9F">
      <w:pPr>
        <w:pStyle w:val="Paragraphedeliste"/>
        <w:numPr>
          <w:ilvl w:val="0"/>
          <w:numId w:val="2"/>
        </w:numPr>
        <w:jc w:val="both"/>
        <w:rPr>
          <w:b/>
          <w:color w:val="FF0000"/>
        </w:rPr>
      </w:pPr>
      <w:r w:rsidRPr="008E1C40">
        <w:rPr>
          <w:b/>
          <w:color w:val="FF0000"/>
        </w:rPr>
        <w:t>Classique adulte</w:t>
      </w:r>
      <w:r w:rsidR="009F2FFF" w:rsidRPr="008E1C40">
        <w:rPr>
          <w:b/>
          <w:color w:val="FF0000"/>
        </w:rPr>
        <w:t> </w:t>
      </w:r>
      <w:r w:rsidR="00CB17CA" w:rsidRPr="008E1C40">
        <w:rPr>
          <w:b/>
          <w:color w:val="FF0000"/>
        </w:rPr>
        <w:t xml:space="preserve">débutant </w:t>
      </w:r>
      <w:proofErr w:type="gramStart"/>
      <w:r w:rsidR="00CB17CA" w:rsidRPr="008E1C40">
        <w:rPr>
          <w:b/>
          <w:color w:val="FF0000"/>
        </w:rPr>
        <w:t>:</w:t>
      </w:r>
      <w:r w:rsidR="00CB17CA" w:rsidRPr="008E1C40">
        <w:rPr>
          <w:b/>
          <w:color w:val="000000" w:themeColor="text1"/>
        </w:rPr>
        <w:t>Apprentissage</w:t>
      </w:r>
      <w:proofErr w:type="gramEnd"/>
      <w:r w:rsidR="00CB17CA" w:rsidRPr="008E1C40">
        <w:rPr>
          <w:b/>
          <w:color w:val="000000" w:themeColor="text1"/>
        </w:rPr>
        <w:t xml:space="preserve"> </w:t>
      </w:r>
      <w:r w:rsidR="00EB1E17">
        <w:rPr>
          <w:b/>
          <w:color w:val="000000" w:themeColor="text1"/>
        </w:rPr>
        <w:t xml:space="preserve">des bases </w:t>
      </w:r>
      <w:r w:rsidR="00CB17CA" w:rsidRPr="008E1C40">
        <w:rPr>
          <w:b/>
          <w:color w:val="000000" w:themeColor="text1"/>
        </w:rPr>
        <w:t xml:space="preserve">de la danse classique, adapté aux adultes sans connaissance préalables. </w:t>
      </w:r>
    </w:p>
    <w:p w:rsidR="004744FE" w:rsidRPr="008E1C40" w:rsidRDefault="00CB17CA" w:rsidP="00C31A9F">
      <w:pPr>
        <w:pStyle w:val="Paragraphedeliste"/>
        <w:numPr>
          <w:ilvl w:val="0"/>
          <w:numId w:val="2"/>
        </w:numPr>
        <w:jc w:val="both"/>
        <w:rPr>
          <w:b/>
          <w:color w:val="FF0000"/>
        </w:rPr>
      </w:pPr>
      <w:r w:rsidRPr="008E1C40">
        <w:rPr>
          <w:b/>
          <w:color w:val="FF0000"/>
        </w:rPr>
        <w:t>Classique adulte moyen</w:t>
      </w:r>
      <w:r w:rsidR="00EB1E17">
        <w:rPr>
          <w:b/>
          <w:color w:val="FF0000"/>
        </w:rPr>
        <w:t>-avancé</w:t>
      </w:r>
      <w:r w:rsidRPr="008E1C40">
        <w:rPr>
          <w:b/>
          <w:color w:val="FF0000"/>
        </w:rPr>
        <w:t> :</w:t>
      </w:r>
      <w:r w:rsidRPr="008E1C40">
        <w:rPr>
          <w:b/>
          <w:color w:val="000000" w:themeColor="text1"/>
        </w:rPr>
        <w:t xml:space="preserve"> Travail technique et chorégr</w:t>
      </w:r>
      <w:r w:rsidR="0061738A">
        <w:rPr>
          <w:b/>
          <w:color w:val="000000" w:themeColor="text1"/>
        </w:rPr>
        <w:t>aphique pour</w:t>
      </w:r>
      <w:r w:rsidR="00EB1E17">
        <w:rPr>
          <w:b/>
          <w:color w:val="000000" w:themeColor="text1"/>
        </w:rPr>
        <w:t xml:space="preserve"> adultes confirmés</w:t>
      </w:r>
      <w:r w:rsidRPr="008E1C40">
        <w:rPr>
          <w:b/>
          <w:color w:val="000000" w:themeColor="text1"/>
        </w:rPr>
        <w:t>.</w:t>
      </w:r>
    </w:p>
    <w:p w:rsidR="00E37740" w:rsidRPr="008E1C40" w:rsidRDefault="00EB1E17" w:rsidP="00C31A9F">
      <w:pPr>
        <w:pStyle w:val="Paragraphedeliste"/>
        <w:numPr>
          <w:ilvl w:val="0"/>
          <w:numId w:val="2"/>
        </w:numPr>
        <w:jc w:val="both"/>
        <w:rPr>
          <w:b/>
          <w:color w:val="FF0000"/>
        </w:rPr>
      </w:pPr>
      <w:r>
        <w:rPr>
          <w:b/>
          <w:color w:val="FF0000"/>
        </w:rPr>
        <w:t>Pointes</w:t>
      </w:r>
      <w:r w:rsidR="00E37740" w:rsidRPr="008E1C40">
        <w:rPr>
          <w:b/>
          <w:color w:val="FF0000"/>
        </w:rPr>
        <w:t> </w:t>
      </w:r>
      <w:proofErr w:type="gramStart"/>
      <w:r w:rsidR="00E37740" w:rsidRPr="008E1C40">
        <w:rPr>
          <w:b/>
          <w:color w:val="FF0000"/>
        </w:rPr>
        <w:t>:</w:t>
      </w:r>
      <w:r>
        <w:rPr>
          <w:b/>
          <w:color w:val="000000" w:themeColor="text1"/>
        </w:rPr>
        <w:t>Cours</w:t>
      </w:r>
      <w:proofErr w:type="gramEnd"/>
      <w:r>
        <w:rPr>
          <w:b/>
          <w:color w:val="000000" w:themeColor="text1"/>
        </w:rPr>
        <w:t xml:space="preserve"> technique pour les élèves débutant et initiés.</w:t>
      </w:r>
    </w:p>
    <w:p w:rsidR="00090520" w:rsidRDefault="000301C5" w:rsidP="00542B21">
      <w:pPr>
        <w:jc w:val="both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>Maximum d’élèves par groupe :</w:t>
      </w:r>
      <w:r w:rsidRPr="000301C5">
        <w:rPr>
          <w:b/>
          <w:color w:val="000000" w:themeColor="text1"/>
        </w:rPr>
        <w:t xml:space="preserve"> 12</w:t>
      </w:r>
      <w:r>
        <w:rPr>
          <w:b/>
          <w:color w:val="000000" w:themeColor="text1"/>
        </w:rPr>
        <w:t>.</w:t>
      </w:r>
    </w:p>
    <w:p w:rsidR="00FF0C28" w:rsidRDefault="00FF0C28" w:rsidP="00542B21">
      <w:pPr>
        <w:jc w:val="both"/>
        <w:rPr>
          <w:b/>
          <w:color w:val="000000" w:themeColor="text1"/>
        </w:rPr>
      </w:pPr>
      <w:r w:rsidRPr="00FF0C28">
        <w:rPr>
          <w:b/>
          <w:color w:val="000000" w:themeColor="text1"/>
          <w:u w:val="single"/>
        </w:rPr>
        <w:t>Niveaux</w:t>
      </w:r>
      <w:r>
        <w:rPr>
          <w:b/>
          <w:color w:val="000000" w:themeColor="text1"/>
          <w:u w:val="single"/>
        </w:rPr>
        <w:t> </w:t>
      </w:r>
      <w:r>
        <w:rPr>
          <w:b/>
          <w:color w:val="000000" w:themeColor="text1"/>
        </w:rPr>
        <w:t xml:space="preserve">: Les élèves sont regroupés par âge. Selon décision du professeur, l’élève peut être placé dans un autre niveau. </w:t>
      </w:r>
    </w:p>
    <w:p w:rsidR="00FF0C28" w:rsidRPr="0061738A" w:rsidRDefault="00FF0C28" w:rsidP="00542B21">
      <w:pPr>
        <w:jc w:val="both"/>
        <w:rPr>
          <w:b/>
          <w:color w:val="000000" w:themeColor="text1"/>
        </w:rPr>
      </w:pPr>
      <w:r w:rsidRPr="00FF0C28">
        <w:rPr>
          <w:b/>
          <w:color w:val="000000" w:themeColor="text1"/>
          <w:u w:val="single"/>
        </w:rPr>
        <w:t>Pointes</w:t>
      </w:r>
      <w:r>
        <w:rPr>
          <w:b/>
          <w:color w:val="000000" w:themeColor="text1"/>
          <w:u w:val="single"/>
        </w:rPr>
        <w:t> </w:t>
      </w:r>
      <w:r>
        <w:rPr>
          <w:b/>
          <w:color w:val="000000" w:themeColor="text1"/>
        </w:rPr>
        <w:t xml:space="preserve">: C’est le professeur qui </w:t>
      </w:r>
      <w:r w:rsidR="009960CA">
        <w:rPr>
          <w:b/>
          <w:color w:val="000000" w:themeColor="text1"/>
        </w:rPr>
        <w:t>détermine</w:t>
      </w:r>
      <w:r>
        <w:rPr>
          <w:b/>
          <w:color w:val="000000" w:themeColor="text1"/>
        </w:rPr>
        <w:t xml:space="preserve"> qui est apte pour commencer le travail sur pointes.</w:t>
      </w:r>
    </w:p>
    <w:sectPr w:rsidR="00FF0C28" w:rsidRPr="0061738A" w:rsidSect="004744F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606F"/>
    <w:multiLevelType w:val="hybridMultilevel"/>
    <w:tmpl w:val="492A2860"/>
    <w:lvl w:ilvl="0" w:tplc="542A51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821EA"/>
    <w:multiLevelType w:val="hybridMultilevel"/>
    <w:tmpl w:val="2D021320"/>
    <w:lvl w:ilvl="0" w:tplc="E0522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744FE"/>
    <w:rsid w:val="00001AA3"/>
    <w:rsid w:val="000034FE"/>
    <w:rsid w:val="00003F86"/>
    <w:rsid w:val="000301C5"/>
    <w:rsid w:val="000460AC"/>
    <w:rsid w:val="00063E26"/>
    <w:rsid w:val="000846DF"/>
    <w:rsid w:val="00084E3C"/>
    <w:rsid w:val="00090520"/>
    <w:rsid w:val="000A62ED"/>
    <w:rsid w:val="000B1429"/>
    <w:rsid w:val="000C090D"/>
    <w:rsid w:val="000D0C9D"/>
    <w:rsid w:val="000F01E1"/>
    <w:rsid w:val="001231CC"/>
    <w:rsid w:val="00125655"/>
    <w:rsid w:val="00145566"/>
    <w:rsid w:val="00146657"/>
    <w:rsid w:val="001626F7"/>
    <w:rsid w:val="001657E3"/>
    <w:rsid w:val="00170519"/>
    <w:rsid w:val="001745CC"/>
    <w:rsid w:val="00177121"/>
    <w:rsid w:val="00181959"/>
    <w:rsid w:val="001E05DC"/>
    <w:rsid w:val="001E37B7"/>
    <w:rsid w:val="001F634B"/>
    <w:rsid w:val="00200484"/>
    <w:rsid w:val="0020049F"/>
    <w:rsid w:val="00206442"/>
    <w:rsid w:val="002112C8"/>
    <w:rsid w:val="00242BC9"/>
    <w:rsid w:val="00260B47"/>
    <w:rsid w:val="00262621"/>
    <w:rsid w:val="002679C8"/>
    <w:rsid w:val="00270C57"/>
    <w:rsid w:val="002754BB"/>
    <w:rsid w:val="00280267"/>
    <w:rsid w:val="00280A52"/>
    <w:rsid w:val="00290776"/>
    <w:rsid w:val="00292031"/>
    <w:rsid w:val="002A2C7A"/>
    <w:rsid w:val="002A331D"/>
    <w:rsid w:val="002A783D"/>
    <w:rsid w:val="002B57AF"/>
    <w:rsid w:val="002D3EB9"/>
    <w:rsid w:val="002E2771"/>
    <w:rsid w:val="002F25DD"/>
    <w:rsid w:val="002F2AE7"/>
    <w:rsid w:val="002F6F47"/>
    <w:rsid w:val="0032184C"/>
    <w:rsid w:val="003339B7"/>
    <w:rsid w:val="00335563"/>
    <w:rsid w:val="00364108"/>
    <w:rsid w:val="00390F3B"/>
    <w:rsid w:val="0039270E"/>
    <w:rsid w:val="00393A75"/>
    <w:rsid w:val="00395160"/>
    <w:rsid w:val="003A1C63"/>
    <w:rsid w:val="003B6EC2"/>
    <w:rsid w:val="003C347A"/>
    <w:rsid w:val="003E0CEC"/>
    <w:rsid w:val="003E7CBF"/>
    <w:rsid w:val="004072AA"/>
    <w:rsid w:val="00445E05"/>
    <w:rsid w:val="00453799"/>
    <w:rsid w:val="004744FE"/>
    <w:rsid w:val="00475FE8"/>
    <w:rsid w:val="00477AAE"/>
    <w:rsid w:val="004871C5"/>
    <w:rsid w:val="004A4CFB"/>
    <w:rsid w:val="004C0858"/>
    <w:rsid w:val="004C1DEB"/>
    <w:rsid w:val="004D01A9"/>
    <w:rsid w:val="004E08F4"/>
    <w:rsid w:val="005077C3"/>
    <w:rsid w:val="00533339"/>
    <w:rsid w:val="00542B21"/>
    <w:rsid w:val="0055453D"/>
    <w:rsid w:val="00554C22"/>
    <w:rsid w:val="005562C3"/>
    <w:rsid w:val="005B134A"/>
    <w:rsid w:val="005C071B"/>
    <w:rsid w:val="005C2C19"/>
    <w:rsid w:val="005D12F2"/>
    <w:rsid w:val="005E2A9D"/>
    <w:rsid w:val="00604CF1"/>
    <w:rsid w:val="0061738A"/>
    <w:rsid w:val="0064361B"/>
    <w:rsid w:val="00645153"/>
    <w:rsid w:val="006508F0"/>
    <w:rsid w:val="00680EDB"/>
    <w:rsid w:val="00694D97"/>
    <w:rsid w:val="006A2115"/>
    <w:rsid w:val="006B49CF"/>
    <w:rsid w:val="0072123B"/>
    <w:rsid w:val="0072450F"/>
    <w:rsid w:val="00732070"/>
    <w:rsid w:val="0075038E"/>
    <w:rsid w:val="00752503"/>
    <w:rsid w:val="007566ED"/>
    <w:rsid w:val="007578E2"/>
    <w:rsid w:val="00774F36"/>
    <w:rsid w:val="007767DB"/>
    <w:rsid w:val="00791F77"/>
    <w:rsid w:val="007B5BA9"/>
    <w:rsid w:val="007D399D"/>
    <w:rsid w:val="00806B89"/>
    <w:rsid w:val="00821A9B"/>
    <w:rsid w:val="008B1C56"/>
    <w:rsid w:val="008C5527"/>
    <w:rsid w:val="008E1C40"/>
    <w:rsid w:val="008F6492"/>
    <w:rsid w:val="00914569"/>
    <w:rsid w:val="00923E99"/>
    <w:rsid w:val="00924F88"/>
    <w:rsid w:val="009505CF"/>
    <w:rsid w:val="0096384F"/>
    <w:rsid w:val="00972F45"/>
    <w:rsid w:val="00980AFD"/>
    <w:rsid w:val="009916EF"/>
    <w:rsid w:val="00992D95"/>
    <w:rsid w:val="009960CA"/>
    <w:rsid w:val="00997853"/>
    <w:rsid w:val="009F2FFF"/>
    <w:rsid w:val="00A02224"/>
    <w:rsid w:val="00A023AF"/>
    <w:rsid w:val="00A62CCF"/>
    <w:rsid w:val="00A65606"/>
    <w:rsid w:val="00A759C9"/>
    <w:rsid w:val="00A967FE"/>
    <w:rsid w:val="00AC6103"/>
    <w:rsid w:val="00B108D5"/>
    <w:rsid w:val="00B952B1"/>
    <w:rsid w:val="00BE313E"/>
    <w:rsid w:val="00BF5225"/>
    <w:rsid w:val="00BF64AD"/>
    <w:rsid w:val="00C01319"/>
    <w:rsid w:val="00C17910"/>
    <w:rsid w:val="00C23F86"/>
    <w:rsid w:val="00C31A9F"/>
    <w:rsid w:val="00C41EC7"/>
    <w:rsid w:val="00C5459D"/>
    <w:rsid w:val="00C626A0"/>
    <w:rsid w:val="00C665C2"/>
    <w:rsid w:val="00C7277C"/>
    <w:rsid w:val="00C7419B"/>
    <w:rsid w:val="00C87864"/>
    <w:rsid w:val="00C948CF"/>
    <w:rsid w:val="00CB17CA"/>
    <w:rsid w:val="00CB270A"/>
    <w:rsid w:val="00CB67F4"/>
    <w:rsid w:val="00CE6734"/>
    <w:rsid w:val="00D139ED"/>
    <w:rsid w:val="00D17CD2"/>
    <w:rsid w:val="00D21335"/>
    <w:rsid w:val="00D44714"/>
    <w:rsid w:val="00D728D7"/>
    <w:rsid w:val="00D811A6"/>
    <w:rsid w:val="00D81592"/>
    <w:rsid w:val="00DA5481"/>
    <w:rsid w:val="00DB4C50"/>
    <w:rsid w:val="00DC3970"/>
    <w:rsid w:val="00DC72FF"/>
    <w:rsid w:val="00DD50BE"/>
    <w:rsid w:val="00DF0816"/>
    <w:rsid w:val="00DF09D2"/>
    <w:rsid w:val="00E02CE0"/>
    <w:rsid w:val="00E05D8B"/>
    <w:rsid w:val="00E13016"/>
    <w:rsid w:val="00E313DA"/>
    <w:rsid w:val="00E37740"/>
    <w:rsid w:val="00E57749"/>
    <w:rsid w:val="00E70BA2"/>
    <w:rsid w:val="00E70DC7"/>
    <w:rsid w:val="00E73BE1"/>
    <w:rsid w:val="00E84495"/>
    <w:rsid w:val="00E8544A"/>
    <w:rsid w:val="00E86780"/>
    <w:rsid w:val="00E86CAD"/>
    <w:rsid w:val="00EB1E17"/>
    <w:rsid w:val="00EB20AA"/>
    <w:rsid w:val="00EC6CA0"/>
    <w:rsid w:val="00EC7832"/>
    <w:rsid w:val="00ED0AD9"/>
    <w:rsid w:val="00ED49B9"/>
    <w:rsid w:val="00ED6913"/>
    <w:rsid w:val="00EE3F02"/>
    <w:rsid w:val="00EE63F4"/>
    <w:rsid w:val="00EF7485"/>
    <w:rsid w:val="00F040FA"/>
    <w:rsid w:val="00F7438B"/>
    <w:rsid w:val="00F76A4A"/>
    <w:rsid w:val="00F77614"/>
    <w:rsid w:val="00F9376B"/>
    <w:rsid w:val="00FA4C50"/>
    <w:rsid w:val="00FF0C28"/>
    <w:rsid w:val="00FF6106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1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le moigne</dc:creator>
  <cp:lastModifiedBy>Famille</cp:lastModifiedBy>
  <cp:revision>8</cp:revision>
  <cp:lastPrinted>2018-08-31T07:31:00Z</cp:lastPrinted>
  <dcterms:created xsi:type="dcterms:W3CDTF">2018-08-31T12:11:00Z</dcterms:created>
  <dcterms:modified xsi:type="dcterms:W3CDTF">2018-09-08T19:32:00Z</dcterms:modified>
</cp:coreProperties>
</file>